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FC" w:rsidRDefault="001A59FC" w:rsidP="001A59F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1A59FC" w:rsidRDefault="001A59FC" w:rsidP="001A59F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директора школы</w:t>
      </w:r>
    </w:p>
    <w:p w:rsidR="001A59FC" w:rsidRDefault="00A2422D" w:rsidP="001A59F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22 </w:t>
      </w:r>
      <w:bookmarkStart w:id="0" w:name="_GoBack"/>
      <w:bookmarkEnd w:id="0"/>
      <w:r w:rsidR="005C6FA8">
        <w:rPr>
          <w:rFonts w:ascii="Times New Roman" w:hAnsi="Times New Roman" w:cs="Times New Roman"/>
        </w:rPr>
        <w:t xml:space="preserve"> декабря 2021 № 49</w:t>
      </w:r>
    </w:p>
    <w:p w:rsidR="001A59FC" w:rsidRDefault="001A59FC" w:rsidP="001A59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График консультаций «Зимней школы» для учащихся 9 класса</w:t>
      </w:r>
    </w:p>
    <w:p w:rsidR="001A59FC" w:rsidRDefault="001A59FC" w:rsidP="001A59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 период зимних каникул с </w:t>
      </w:r>
      <w:r w:rsidR="00B43E6F">
        <w:rPr>
          <w:rFonts w:ascii="Times New Roman" w:hAnsi="Times New Roman" w:cs="Times New Roman"/>
          <w:b/>
        </w:rPr>
        <w:t>03</w:t>
      </w:r>
      <w:r>
        <w:rPr>
          <w:rFonts w:ascii="Times New Roman" w:hAnsi="Times New Roman" w:cs="Times New Roman"/>
          <w:b/>
        </w:rPr>
        <w:t xml:space="preserve"> по 13 января 2021-2022 </w:t>
      </w:r>
      <w:proofErr w:type="spellStart"/>
      <w:r>
        <w:rPr>
          <w:rFonts w:ascii="Times New Roman" w:hAnsi="Times New Roman" w:cs="Times New Roman"/>
          <w:b/>
        </w:rPr>
        <w:t>уч.г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1A59FC" w:rsidRDefault="001A59FC" w:rsidP="001A59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tblpY="1"/>
        <w:tblOverlap w:val="never"/>
        <w:tblW w:w="14550" w:type="dxa"/>
        <w:tblLayout w:type="fixed"/>
        <w:tblLook w:val="04A0" w:firstRow="1" w:lastRow="0" w:firstColumn="1" w:lastColumn="0" w:noHBand="0" w:noVBand="1"/>
      </w:tblPr>
      <w:tblGrid>
        <w:gridCol w:w="1522"/>
        <w:gridCol w:w="2408"/>
        <w:gridCol w:w="2973"/>
        <w:gridCol w:w="3398"/>
        <w:gridCol w:w="1841"/>
        <w:gridCol w:w="2408"/>
      </w:tblGrid>
      <w:tr w:rsidR="001A59FC" w:rsidTr="00B43E6F">
        <w:trPr>
          <w:trHeight w:val="145"/>
        </w:trPr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 работы</w:t>
            </w:r>
          </w:p>
        </w:tc>
      </w:tr>
      <w:tr w:rsidR="001A59FC" w:rsidTr="00B43E6F">
        <w:trPr>
          <w:trHeight w:val="848"/>
        </w:trPr>
        <w:tc>
          <w:tcPr>
            <w:tcW w:w="1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462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="001A59FC">
              <w:rPr>
                <w:rFonts w:ascii="Times New Roman" w:hAnsi="Times New Roman" w:cs="Times New Roman"/>
                <w:b/>
              </w:rPr>
              <w:t>.01.2022г.</w:t>
            </w: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Понедельн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09:00-09:45</w:t>
            </w: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</w:p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письменный (ОГЭ)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 w:rsidP="003C2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25B3">
              <w:rPr>
                <w:rFonts w:ascii="Times New Roman" w:hAnsi="Times New Roman" w:cs="Times New Roman"/>
              </w:rPr>
              <w:t>9</w:t>
            </w:r>
          </w:p>
        </w:tc>
      </w:tr>
      <w:tr w:rsidR="001A59FC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9FC" w:rsidRDefault="001A59F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устный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 w:rsidP="003C2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25B3">
              <w:rPr>
                <w:rFonts w:ascii="Times New Roman" w:hAnsi="Times New Roman" w:cs="Times New Roman"/>
              </w:rPr>
              <w:t>9</w:t>
            </w:r>
          </w:p>
        </w:tc>
      </w:tr>
      <w:tr w:rsidR="001A59FC" w:rsidTr="00B43E6F">
        <w:trPr>
          <w:trHeight w:val="872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9FC" w:rsidRDefault="001A59F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 w:rsidP="003C2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C25B3">
              <w:rPr>
                <w:rFonts w:ascii="Times New Roman" w:hAnsi="Times New Roman" w:cs="Times New Roman"/>
              </w:rPr>
              <w:t>9</w:t>
            </w:r>
          </w:p>
        </w:tc>
      </w:tr>
      <w:tr w:rsidR="001A59FC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9FC" w:rsidRDefault="001A59F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 w:rsidP="003C2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C25B3">
              <w:rPr>
                <w:rFonts w:ascii="Times New Roman" w:hAnsi="Times New Roman" w:cs="Times New Roman"/>
              </w:rPr>
              <w:t>9</w:t>
            </w:r>
          </w:p>
        </w:tc>
      </w:tr>
      <w:tr w:rsidR="001A59FC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9FC" w:rsidRDefault="001A59F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1A59FC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9FC" w:rsidRDefault="001A59F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13:00-15:00</w:t>
            </w: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59FC" w:rsidRDefault="001A5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59FC" w:rsidRDefault="001A59FC" w:rsidP="003C2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25B3">
              <w:rPr>
                <w:rFonts w:ascii="Times New Roman" w:hAnsi="Times New Roman" w:cs="Times New Roman"/>
              </w:rPr>
              <w:t>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среди команд 9 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04.01.2022г.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09:00-09:45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письменный (ОГЭ)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устный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13:00-15:00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Баскетбол среди команд 9 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9D5701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05.01.2022г.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09:00-09:45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письменный (ОГЭ)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устный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13:00-15:00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старты среди команд 9 и 11 классов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06.01.2021г.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09:00-09:45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письменный (ОГЭ)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устный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13:00-15:00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среди команд 9 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9D5701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07.01.2022г.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09:00-09:45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письменный (ОГЭ)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устный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13:00-15:00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среди команд 9 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08.01.2022г.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Суббота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09:00-09:45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письменный (ОГЭ)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устный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13:00-15:00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среди команд 9 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9D5701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10.01.2022г.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Понедельн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09:00-09:45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письменный (ОГЭ)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устный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13:00-15:00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среди команд 9 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11.01.2022г.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09:00-09:45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письменный (ОГЭ)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устный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13:00-15:00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среди команд 9 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9D5701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12.01.2022г.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09:00-09:45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письменный (ОГЭ)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устный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13:00-15:00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среди команд 9 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13.01.2022г.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09:00-09:45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письменный (ОГЭ)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устный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11:35-12:20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B43E6F" w:rsidTr="00B43E6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12:20-13:00</w:t>
            </w:r>
          </w:p>
        </w:tc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13:00-15:00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15:00-15:55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B43E6F" w:rsidTr="00B43E6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E6F" w:rsidRDefault="00B43E6F" w:rsidP="00B43E6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16:00-17:00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среди команд 9 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B43E6F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3E6F" w:rsidRDefault="009D5701" w:rsidP="00B4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</w:tbl>
    <w:p w:rsidR="00B43E6F" w:rsidRDefault="00B43E6F"/>
    <w:sectPr w:rsidR="00B43E6F" w:rsidSect="001A59F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FD"/>
    <w:rsid w:val="000C24F6"/>
    <w:rsid w:val="001A59FC"/>
    <w:rsid w:val="003C25B3"/>
    <w:rsid w:val="004628EE"/>
    <w:rsid w:val="005C6FA8"/>
    <w:rsid w:val="009D5701"/>
    <w:rsid w:val="00A2422D"/>
    <w:rsid w:val="00B43E6F"/>
    <w:rsid w:val="00CC1748"/>
    <w:rsid w:val="00D8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9FC"/>
    <w:pPr>
      <w:ind w:left="720"/>
      <w:contextualSpacing/>
    </w:pPr>
  </w:style>
  <w:style w:type="table" w:styleId="a4">
    <w:name w:val="Table Grid"/>
    <w:basedOn w:val="a1"/>
    <w:uiPriority w:val="59"/>
    <w:rsid w:val="001A59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9FC"/>
    <w:pPr>
      <w:ind w:left="720"/>
      <w:contextualSpacing/>
    </w:pPr>
  </w:style>
  <w:style w:type="table" w:styleId="a4">
    <w:name w:val="Table Grid"/>
    <w:basedOn w:val="a1"/>
    <w:uiPriority w:val="59"/>
    <w:rsid w:val="001A59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9</cp:revision>
  <dcterms:created xsi:type="dcterms:W3CDTF">2021-12-21T06:05:00Z</dcterms:created>
  <dcterms:modified xsi:type="dcterms:W3CDTF">2021-12-22T03:39:00Z</dcterms:modified>
</cp:coreProperties>
</file>