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C8" w:rsidRPr="003B42AA" w:rsidRDefault="003B42AA" w:rsidP="001C02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2AA">
        <w:rPr>
          <w:rFonts w:ascii="Times New Roman" w:eastAsia="Calibri" w:hAnsi="Times New Roman" w:cs="Times New Roman"/>
          <w:b/>
          <w:sz w:val="24"/>
          <w:szCs w:val="24"/>
        </w:rPr>
        <w:t xml:space="preserve">МБОУ СОШ </w:t>
      </w:r>
      <w:proofErr w:type="spellStart"/>
      <w:r w:rsidRPr="003B42AA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3B42AA">
        <w:rPr>
          <w:rFonts w:ascii="Times New Roman" w:eastAsia="Calibri" w:hAnsi="Times New Roman" w:cs="Times New Roman"/>
          <w:b/>
          <w:sz w:val="24"/>
          <w:szCs w:val="24"/>
        </w:rPr>
        <w:t>.М</w:t>
      </w:r>
      <w:proofErr w:type="gramEnd"/>
      <w:r w:rsidRPr="003B42AA">
        <w:rPr>
          <w:rFonts w:ascii="Times New Roman" w:eastAsia="Calibri" w:hAnsi="Times New Roman" w:cs="Times New Roman"/>
          <w:b/>
          <w:sz w:val="24"/>
          <w:szCs w:val="24"/>
        </w:rPr>
        <w:t>орен</w:t>
      </w:r>
      <w:proofErr w:type="spellEnd"/>
      <w:r w:rsidRPr="003B42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B42AA">
        <w:rPr>
          <w:rFonts w:ascii="Times New Roman" w:eastAsia="Calibri" w:hAnsi="Times New Roman" w:cs="Times New Roman"/>
          <w:b/>
          <w:sz w:val="24"/>
          <w:szCs w:val="24"/>
        </w:rPr>
        <w:t>Эрзинского</w:t>
      </w:r>
      <w:proofErr w:type="spellEnd"/>
      <w:r w:rsidRPr="003B42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B42AA">
        <w:rPr>
          <w:rFonts w:ascii="Times New Roman" w:eastAsia="Calibri" w:hAnsi="Times New Roman" w:cs="Times New Roman"/>
          <w:b/>
          <w:sz w:val="24"/>
          <w:szCs w:val="24"/>
        </w:rPr>
        <w:t>кожууна</w:t>
      </w:r>
      <w:proofErr w:type="spellEnd"/>
    </w:p>
    <w:p w:rsidR="001C02C8" w:rsidRPr="003B42AA" w:rsidRDefault="001C02C8" w:rsidP="001C02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2AA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42F0ED5B" wp14:editId="2FCE8138">
                <wp:simplePos x="0" y="0"/>
                <wp:positionH relativeFrom="column">
                  <wp:posOffset>80010</wp:posOffset>
                </wp:positionH>
                <wp:positionV relativeFrom="paragraph">
                  <wp:posOffset>109220</wp:posOffset>
                </wp:positionV>
                <wp:extent cx="92487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87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.3pt;margin-top:8.6pt;width:728.25pt;height:0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" strokeweight="1.75pt"/>
            </w:pict>
          </mc:Fallback>
        </mc:AlternateContent>
      </w:r>
    </w:p>
    <w:p w:rsidR="001C02C8" w:rsidRPr="003B42AA" w:rsidRDefault="003B42AA" w:rsidP="003B42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42AA">
        <w:rPr>
          <w:rFonts w:ascii="Times New Roman" w:eastAsia="Calibri" w:hAnsi="Times New Roman" w:cs="Times New Roman"/>
          <w:sz w:val="24"/>
          <w:szCs w:val="24"/>
        </w:rPr>
        <w:t xml:space="preserve">668382, РТ, </w:t>
      </w:r>
      <w:proofErr w:type="spellStart"/>
      <w:r w:rsidRPr="003B42AA">
        <w:rPr>
          <w:rFonts w:ascii="Times New Roman" w:eastAsia="Calibri" w:hAnsi="Times New Roman" w:cs="Times New Roman"/>
          <w:sz w:val="24"/>
          <w:szCs w:val="24"/>
        </w:rPr>
        <w:t>Эрзинский</w:t>
      </w:r>
      <w:proofErr w:type="spellEnd"/>
      <w:r w:rsidRPr="003B42AA">
        <w:rPr>
          <w:rFonts w:ascii="Times New Roman" w:eastAsia="Calibri" w:hAnsi="Times New Roman" w:cs="Times New Roman"/>
          <w:sz w:val="24"/>
          <w:szCs w:val="24"/>
        </w:rPr>
        <w:t xml:space="preserve"> р н, </w:t>
      </w:r>
      <w:proofErr w:type="spellStart"/>
      <w:r w:rsidRPr="003B42A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B42AA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3B42AA">
        <w:rPr>
          <w:rFonts w:ascii="Times New Roman" w:eastAsia="Calibri" w:hAnsi="Times New Roman" w:cs="Times New Roman"/>
          <w:sz w:val="24"/>
          <w:szCs w:val="24"/>
        </w:rPr>
        <w:t>орен</w:t>
      </w:r>
      <w:proofErr w:type="spellEnd"/>
      <w:r w:rsidRPr="003B42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B42AA">
        <w:rPr>
          <w:rFonts w:ascii="Times New Roman" w:eastAsia="Calibri" w:hAnsi="Times New Roman" w:cs="Times New Roman"/>
          <w:sz w:val="24"/>
          <w:szCs w:val="24"/>
        </w:rPr>
        <w:t>ул.Дажымба</w:t>
      </w:r>
      <w:proofErr w:type="spellEnd"/>
      <w:r w:rsidRPr="003B42AA">
        <w:rPr>
          <w:rFonts w:ascii="Times New Roman" w:eastAsia="Calibri" w:hAnsi="Times New Roman" w:cs="Times New Roman"/>
          <w:sz w:val="24"/>
          <w:szCs w:val="24"/>
        </w:rPr>
        <w:t xml:space="preserve"> Данил д.19, </w:t>
      </w:r>
      <w:proofErr w:type="spellStart"/>
      <w:r w:rsidRPr="003B42AA">
        <w:rPr>
          <w:rFonts w:ascii="Times New Roman" w:eastAsia="Calibri" w:hAnsi="Times New Roman" w:cs="Times New Roman"/>
          <w:sz w:val="24"/>
          <w:szCs w:val="24"/>
          <w:lang w:val="en-US"/>
        </w:rPr>
        <w:t>tyva</w:t>
      </w:r>
      <w:proofErr w:type="spellEnd"/>
      <w:r w:rsidRPr="003B42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42AA">
        <w:rPr>
          <w:rFonts w:ascii="Times New Roman" w:eastAsia="Calibri" w:hAnsi="Times New Roman" w:cs="Times New Roman"/>
          <w:sz w:val="24"/>
          <w:szCs w:val="24"/>
          <w:lang w:val="en-US"/>
        </w:rPr>
        <w:t>school</w:t>
      </w:r>
      <w:r w:rsidRPr="003B42AA">
        <w:rPr>
          <w:rFonts w:ascii="Times New Roman" w:eastAsia="Calibri" w:hAnsi="Times New Roman" w:cs="Times New Roman"/>
          <w:sz w:val="24"/>
          <w:szCs w:val="24"/>
        </w:rPr>
        <w:t>_86@</w:t>
      </w:r>
      <w:r w:rsidRPr="003B42AA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3B42A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3B42A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1C02C8" w:rsidRPr="003B42AA" w:rsidRDefault="001C02C8" w:rsidP="004E3AF9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02C8" w:rsidRDefault="001C02C8" w:rsidP="004E3AF9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02C8" w:rsidRPr="003B42AA" w:rsidRDefault="003B42AA" w:rsidP="003B42AA">
      <w:pPr>
        <w:spacing w:after="0"/>
        <w:ind w:lef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42AA">
        <w:rPr>
          <w:rFonts w:ascii="Times New Roman" w:hAnsi="Times New Roman" w:cs="Times New Roman"/>
          <w:bCs/>
          <w:sz w:val="24"/>
          <w:szCs w:val="24"/>
        </w:rPr>
        <w:t>«Утвержден»</w:t>
      </w:r>
    </w:p>
    <w:p w:rsidR="003B42AA" w:rsidRPr="003B42AA" w:rsidRDefault="003B42AA" w:rsidP="003B42AA">
      <w:pPr>
        <w:spacing w:after="0"/>
        <w:ind w:lef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42AA">
        <w:rPr>
          <w:rFonts w:ascii="Times New Roman" w:hAnsi="Times New Roman" w:cs="Times New Roman"/>
          <w:bCs/>
          <w:sz w:val="24"/>
          <w:szCs w:val="24"/>
        </w:rPr>
        <w:t>приказом директора школы</w:t>
      </w:r>
    </w:p>
    <w:p w:rsidR="003B42AA" w:rsidRPr="003B42AA" w:rsidRDefault="003B42AA" w:rsidP="003B42AA">
      <w:pPr>
        <w:spacing w:after="0"/>
        <w:ind w:lef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B42AA">
        <w:rPr>
          <w:rFonts w:ascii="Times New Roman" w:hAnsi="Times New Roman" w:cs="Times New Roman"/>
          <w:bCs/>
          <w:sz w:val="24"/>
          <w:szCs w:val="24"/>
        </w:rPr>
        <w:t>№14 от «30» августа 2021 г</w:t>
      </w:r>
    </w:p>
    <w:p w:rsidR="001C02C8" w:rsidRDefault="001C02C8" w:rsidP="004E3AF9">
      <w:pPr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42AA" w:rsidRDefault="003B42AA" w:rsidP="004E3AF9">
      <w:pPr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42AA" w:rsidRDefault="003B42AA" w:rsidP="004E3AF9">
      <w:pPr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42AA" w:rsidRPr="003B42AA" w:rsidRDefault="003B42AA" w:rsidP="004E3AF9">
      <w:pPr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C02C8" w:rsidRPr="003B42AA" w:rsidRDefault="00A12FBD" w:rsidP="001C02C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B42AA">
        <w:rPr>
          <w:rFonts w:ascii="Times New Roman" w:hAnsi="Times New Roman" w:cs="Times New Roman"/>
          <w:b/>
          <w:bCs/>
          <w:sz w:val="28"/>
          <w:szCs w:val="24"/>
        </w:rPr>
        <w:t xml:space="preserve">КАЛЕНДАРНЫЙ </w:t>
      </w:r>
      <w:r w:rsidR="001C02C8" w:rsidRPr="003B42AA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Pr="003B42AA">
        <w:rPr>
          <w:rFonts w:ascii="Times New Roman" w:hAnsi="Times New Roman" w:cs="Times New Roman"/>
          <w:b/>
          <w:bCs/>
          <w:sz w:val="28"/>
          <w:szCs w:val="24"/>
        </w:rPr>
        <w:t xml:space="preserve">ПЛАН </w:t>
      </w:r>
      <w:r w:rsidR="001C02C8" w:rsidRPr="003B42AA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Pr="003B42AA">
        <w:rPr>
          <w:rFonts w:ascii="Times New Roman" w:hAnsi="Times New Roman" w:cs="Times New Roman"/>
          <w:b/>
          <w:bCs/>
          <w:sz w:val="28"/>
          <w:szCs w:val="24"/>
        </w:rPr>
        <w:t>ВОСПИТАТЕЛЬНОЙ</w:t>
      </w:r>
      <w:r w:rsidR="001C02C8" w:rsidRPr="003B42AA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Pr="003B42AA">
        <w:rPr>
          <w:rFonts w:ascii="Times New Roman" w:hAnsi="Times New Roman" w:cs="Times New Roman"/>
          <w:b/>
          <w:bCs/>
          <w:sz w:val="28"/>
          <w:szCs w:val="24"/>
        </w:rPr>
        <w:t xml:space="preserve"> РАБОТЫ</w:t>
      </w:r>
    </w:p>
    <w:p w:rsidR="001C02C8" w:rsidRPr="003B42AA" w:rsidRDefault="00A12FBD" w:rsidP="001C0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42AA">
        <w:rPr>
          <w:rFonts w:ascii="Times New Roman" w:hAnsi="Times New Roman" w:cs="Times New Roman"/>
          <w:b/>
          <w:bCs/>
          <w:sz w:val="28"/>
          <w:szCs w:val="24"/>
        </w:rPr>
        <w:t>МБОУ СОШ</w:t>
      </w:r>
      <w:r w:rsidR="003B42AA" w:rsidRPr="00D50CC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3B42AA" w:rsidRPr="003B42AA">
        <w:rPr>
          <w:rFonts w:ascii="Times New Roman" w:hAnsi="Times New Roman" w:cs="Times New Roman"/>
          <w:b/>
          <w:bCs/>
          <w:sz w:val="28"/>
          <w:szCs w:val="24"/>
          <w:lang w:val="en-US"/>
        </w:rPr>
        <w:t>c</w:t>
      </w:r>
      <w:r w:rsidR="003B42AA" w:rsidRPr="003B42AA">
        <w:rPr>
          <w:rFonts w:ascii="Times New Roman" w:hAnsi="Times New Roman" w:cs="Times New Roman"/>
          <w:b/>
          <w:bCs/>
          <w:sz w:val="28"/>
          <w:szCs w:val="24"/>
        </w:rPr>
        <w:t>.Морен</w:t>
      </w:r>
    </w:p>
    <w:p w:rsidR="00110ACB" w:rsidRPr="003B42AA" w:rsidRDefault="001C02C8" w:rsidP="001C0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42AA">
        <w:rPr>
          <w:rFonts w:ascii="Times New Roman" w:hAnsi="Times New Roman" w:cs="Times New Roman"/>
          <w:b/>
          <w:sz w:val="28"/>
          <w:szCs w:val="24"/>
        </w:rPr>
        <w:t>н</w:t>
      </w:r>
      <w:r w:rsidR="004104DD" w:rsidRPr="003B42AA">
        <w:rPr>
          <w:rFonts w:ascii="Times New Roman" w:hAnsi="Times New Roman" w:cs="Times New Roman"/>
          <w:b/>
          <w:sz w:val="28"/>
          <w:szCs w:val="24"/>
        </w:rPr>
        <w:t>а</w:t>
      </w:r>
      <w:r w:rsidRPr="003B42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104DD" w:rsidRPr="003B42AA">
        <w:rPr>
          <w:rFonts w:ascii="Times New Roman" w:hAnsi="Times New Roman" w:cs="Times New Roman"/>
          <w:b/>
          <w:sz w:val="28"/>
          <w:szCs w:val="24"/>
        </w:rPr>
        <w:t xml:space="preserve"> 2021</w:t>
      </w:r>
      <w:r w:rsidRPr="003B42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104DD" w:rsidRPr="003B42AA">
        <w:rPr>
          <w:rFonts w:ascii="Times New Roman" w:hAnsi="Times New Roman" w:cs="Times New Roman"/>
          <w:b/>
          <w:sz w:val="28"/>
          <w:szCs w:val="24"/>
        </w:rPr>
        <w:t>-</w:t>
      </w:r>
      <w:r w:rsidRPr="003B42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104DD" w:rsidRPr="003B42AA">
        <w:rPr>
          <w:rFonts w:ascii="Times New Roman" w:hAnsi="Times New Roman" w:cs="Times New Roman"/>
          <w:b/>
          <w:sz w:val="28"/>
          <w:szCs w:val="24"/>
        </w:rPr>
        <w:t xml:space="preserve">2022 </w:t>
      </w:r>
      <w:r w:rsidRPr="003B42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104DD" w:rsidRPr="003B42AA">
        <w:rPr>
          <w:rFonts w:ascii="Times New Roman" w:hAnsi="Times New Roman" w:cs="Times New Roman"/>
          <w:b/>
          <w:sz w:val="28"/>
          <w:szCs w:val="24"/>
        </w:rPr>
        <w:t>учебный год</w:t>
      </w:r>
    </w:p>
    <w:p w:rsidR="001C02C8" w:rsidRDefault="001C02C8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02C8" w:rsidRDefault="001C02C8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02C8" w:rsidRDefault="001C02C8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02C8" w:rsidRDefault="001C02C8" w:rsidP="003B42AA">
      <w:pPr>
        <w:tabs>
          <w:tab w:val="left" w:pos="829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02C8" w:rsidRDefault="001C02C8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02C8" w:rsidRDefault="001C02C8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02C8" w:rsidRPr="001C02C8" w:rsidRDefault="001C02C8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02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Составитель:</w:t>
      </w:r>
    </w:p>
    <w:p w:rsidR="001C02C8" w:rsidRPr="001C02C8" w:rsidRDefault="001C02C8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02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заместитель директора по ВР</w:t>
      </w:r>
    </w:p>
    <w:p w:rsidR="001C02C8" w:rsidRDefault="003B42AA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Номчу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Белек Ч.Б.</w:t>
      </w:r>
    </w:p>
    <w:p w:rsidR="003B42AA" w:rsidRPr="001C02C8" w:rsidRDefault="003B42AA" w:rsidP="001C02C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02C8" w:rsidRDefault="001C02C8" w:rsidP="003B42AA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C02C8" w:rsidRPr="001C02C8" w:rsidRDefault="003B42AA" w:rsidP="001C02C8">
      <w:pPr>
        <w:spacing w:before="27" w:after="27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Морен </w:t>
      </w:r>
      <w:r w:rsidR="001C0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</w:p>
    <w:tbl>
      <w:tblPr>
        <w:tblStyle w:val="a3"/>
        <w:tblW w:w="15701" w:type="dxa"/>
        <w:tblInd w:w="-284" w:type="dxa"/>
        <w:tblLook w:val="04A0" w:firstRow="1" w:lastRow="0" w:firstColumn="1" w:lastColumn="0" w:noHBand="0" w:noVBand="1"/>
      </w:tblPr>
      <w:tblGrid>
        <w:gridCol w:w="2104"/>
        <w:gridCol w:w="4667"/>
        <w:gridCol w:w="4536"/>
        <w:gridCol w:w="4394"/>
      </w:tblGrid>
      <w:tr w:rsidR="00894A26" w:rsidRPr="004104DD" w:rsidTr="00FE57E0">
        <w:tc>
          <w:tcPr>
            <w:tcW w:w="2104" w:type="dxa"/>
            <w:vMerge w:val="restart"/>
          </w:tcPr>
          <w:p w:rsidR="00894A26" w:rsidRPr="004104DD" w:rsidRDefault="00894A26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13597" w:type="dxa"/>
            <w:gridSpan w:val="3"/>
          </w:tcPr>
          <w:p w:rsidR="00894A26" w:rsidRPr="004104DD" w:rsidRDefault="003B42AA" w:rsidP="00AD0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  <w:r w:rsidR="00AD0136">
              <w:rPr>
                <w:rFonts w:ascii="Times New Roman" w:hAnsi="Times New Roman" w:cs="Times New Roman"/>
                <w:b/>
                <w:sz w:val="24"/>
                <w:szCs w:val="24"/>
              </w:rPr>
              <w:t>, СОБЫТИЯ, МЕРОПРИЯТИЯ</w:t>
            </w:r>
          </w:p>
        </w:tc>
      </w:tr>
      <w:tr w:rsidR="00894A26" w:rsidRPr="004104DD" w:rsidTr="006548F7">
        <w:tc>
          <w:tcPr>
            <w:tcW w:w="2104" w:type="dxa"/>
            <w:vMerge/>
          </w:tcPr>
          <w:p w:rsidR="00894A26" w:rsidRPr="004104DD" w:rsidRDefault="00894A26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:rsidR="00894A26" w:rsidRPr="004104DD" w:rsidRDefault="00894A26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D">
              <w:rPr>
                <w:rFonts w:ascii="Times New Roman" w:hAnsi="Times New Roman" w:cs="Times New Roman"/>
                <w:b/>
                <w:sz w:val="24"/>
                <w:szCs w:val="24"/>
              </w:rPr>
              <w:t>уровен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 НОО (1-4 класс)</w:t>
            </w:r>
          </w:p>
        </w:tc>
        <w:tc>
          <w:tcPr>
            <w:tcW w:w="4536" w:type="dxa"/>
          </w:tcPr>
          <w:p w:rsidR="00894A26" w:rsidRPr="004104DD" w:rsidRDefault="00894A26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D">
              <w:rPr>
                <w:rFonts w:ascii="Times New Roman" w:hAnsi="Times New Roman" w:cs="Times New Roman"/>
                <w:b/>
                <w:sz w:val="24"/>
                <w:szCs w:val="24"/>
              </w:rPr>
              <w:t>урове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нь ООО (5-9 класс)</w:t>
            </w:r>
          </w:p>
        </w:tc>
        <w:tc>
          <w:tcPr>
            <w:tcW w:w="4394" w:type="dxa"/>
          </w:tcPr>
          <w:p w:rsidR="00894A26" w:rsidRPr="004104DD" w:rsidRDefault="00894A26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D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вень СОО (10-11 класс)</w:t>
            </w:r>
          </w:p>
        </w:tc>
      </w:tr>
      <w:tr w:rsidR="006548F7" w:rsidRPr="004104DD" w:rsidTr="00FE57E0">
        <w:tc>
          <w:tcPr>
            <w:tcW w:w="15701" w:type="dxa"/>
            <w:gridSpan w:val="4"/>
          </w:tcPr>
          <w:p w:rsidR="006548F7" w:rsidRPr="004104DD" w:rsidRDefault="006548F7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  <w:r w:rsidR="00CE5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«Месячник безопасности детей»</w:t>
            </w:r>
          </w:p>
        </w:tc>
      </w:tr>
      <w:tr w:rsidR="004104DD" w:rsidRPr="004104DD" w:rsidTr="006548F7">
        <w:tc>
          <w:tcPr>
            <w:tcW w:w="2104" w:type="dxa"/>
          </w:tcPr>
          <w:p w:rsidR="004104DD" w:rsidRPr="006548F7" w:rsidRDefault="004104DD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67" w:type="dxa"/>
          </w:tcPr>
          <w:p w:rsidR="00353B03" w:rsidRDefault="00353B03" w:rsidP="0035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4104DD" w:rsidRPr="00353B03" w:rsidRDefault="00353B03" w:rsidP="0035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6" w:type="dxa"/>
          </w:tcPr>
          <w:p w:rsidR="004104DD" w:rsidRPr="00353B03" w:rsidRDefault="00353B03" w:rsidP="0035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4" w:type="dxa"/>
          </w:tcPr>
          <w:p w:rsidR="004104DD" w:rsidRPr="00353B03" w:rsidRDefault="00353B03" w:rsidP="0035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4104DD" w:rsidRPr="004104DD" w:rsidTr="006548F7">
        <w:tc>
          <w:tcPr>
            <w:tcW w:w="2104" w:type="dxa"/>
          </w:tcPr>
          <w:p w:rsidR="004104DD" w:rsidRPr="006548F7" w:rsidRDefault="004104DD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7" w:type="dxa"/>
          </w:tcPr>
          <w:p w:rsidR="007139C8" w:rsidRPr="00BB649C" w:rsidRDefault="00CE5E21" w:rsidP="0071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7139C8" w:rsidRPr="00BB649C">
              <w:rPr>
                <w:rFonts w:ascii="Times New Roman" w:hAnsi="Times New Roman" w:cs="Times New Roman"/>
                <w:sz w:val="24"/>
                <w:szCs w:val="24"/>
              </w:rPr>
              <w:t xml:space="preserve">Урок «День  Знаний»  1 сентября </w:t>
            </w:r>
          </w:p>
          <w:p w:rsidR="007139C8" w:rsidRPr="00BB649C" w:rsidRDefault="00BB649C" w:rsidP="0071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E21" w:rsidRPr="00BB64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139C8" w:rsidRPr="00BB649C">
              <w:rPr>
                <w:rFonts w:ascii="Times New Roman" w:hAnsi="Times New Roman" w:cs="Times New Roman"/>
                <w:sz w:val="24"/>
                <w:szCs w:val="24"/>
              </w:rPr>
              <w:t xml:space="preserve">Уроки в рамках «Недели </w:t>
            </w:r>
            <w:r w:rsidRPr="00BB649C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знаний</w:t>
            </w:r>
            <w:r w:rsidR="007139C8" w:rsidRPr="00BB64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39C8" w:rsidRPr="00BB649C" w:rsidRDefault="00BB649C" w:rsidP="0071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7139C8" w:rsidRPr="00BB649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0E34B5" w:rsidRPr="00BB649C" w:rsidRDefault="00D50CC2" w:rsidP="00BB649C">
            <w:pPr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Уроки, ко Дню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окончания Второй мировой войны</w:t>
            </w:r>
          </w:p>
        </w:tc>
        <w:tc>
          <w:tcPr>
            <w:tcW w:w="4536" w:type="dxa"/>
          </w:tcPr>
          <w:p w:rsidR="00A5003A" w:rsidRPr="00A5003A" w:rsidRDefault="00A5003A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)Урок «День  Знаний»  1 сентября</w:t>
            </w:r>
            <w:proofErr w:type="gramStart"/>
            <w:r w:rsidRPr="00A50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4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B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49C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 w:rsidR="00BB649C">
              <w:rPr>
                <w:rFonts w:ascii="Times New Roman" w:hAnsi="Times New Roman" w:cs="Times New Roman"/>
                <w:sz w:val="24"/>
                <w:szCs w:val="24"/>
              </w:rPr>
              <w:t xml:space="preserve"> к Году науки и технологии</w:t>
            </w:r>
          </w:p>
          <w:p w:rsidR="00A5003A" w:rsidRPr="00A5003A" w:rsidRDefault="00BB649C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03A" w:rsidRPr="00A5003A">
              <w:rPr>
                <w:rFonts w:ascii="Times New Roman" w:hAnsi="Times New Roman" w:cs="Times New Roman"/>
                <w:sz w:val="24"/>
                <w:szCs w:val="24"/>
              </w:rPr>
              <w:t>)Урок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рамках «Недели  правовых знаний</w:t>
            </w:r>
            <w:r w:rsidR="00A5003A" w:rsidRPr="00A50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003A" w:rsidRDefault="00A5003A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A5003A" w:rsidRPr="00353B03" w:rsidRDefault="00D50CC2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Уроки, ко Дню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окончания Второй мировой войны</w:t>
            </w:r>
          </w:p>
        </w:tc>
        <w:tc>
          <w:tcPr>
            <w:tcW w:w="4394" w:type="dxa"/>
          </w:tcPr>
          <w:p w:rsidR="00A5003A" w:rsidRPr="00A5003A" w:rsidRDefault="00BB649C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03A" w:rsidRPr="00A5003A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 «День  Знаний»  1 сентября </w:t>
            </w:r>
          </w:p>
          <w:p w:rsidR="00A5003A" w:rsidRPr="00A5003A" w:rsidRDefault="00BB649C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03A" w:rsidRPr="00A5003A">
              <w:rPr>
                <w:rFonts w:ascii="Times New Roman" w:hAnsi="Times New Roman" w:cs="Times New Roman"/>
                <w:sz w:val="24"/>
                <w:szCs w:val="24"/>
              </w:rPr>
              <w:t>)Уроки в рамках «Недели  безопасности»</w:t>
            </w:r>
          </w:p>
          <w:p w:rsidR="00A5003A" w:rsidRPr="00A5003A" w:rsidRDefault="00A5003A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МЧС 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каникул.</w:t>
            </w:r>
          </w:p>
          <w:p w:rsidR="00A5003A" w:rsidRPr="00A5003A" w:rsidRDefault="00A5003A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5)Уроки согласно  Календарю образовательных  событий на 2021-2022 год</w:t>
            </w:r>
          </w:p>
          <w:p w:rsidR="004104DD" w:rsidRDefault="00A5003A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6) Уроки Здоровья (согласно плану)</w:t>
            </w:r>
          </w:p>
          <w:p w:rsidR="00A5003A" w:rsidRPr="00353B03" w:rsidRDefault="00A5003A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Уроки 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 xml:space="preserve">«Я и профессия» </w:t>
            </w:r>
            <w:r w:rsidR="00BB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04DD" w:rsidRPr="004104DD" w:rsidTr="006548F7">
        <w:tc>
          <w:tcPr>
            <w:tcW w:w="2104" w:type="dxa"/>
          </w:tcPr>
          <w:p w:rsidR="004104DD" w:rsidRPr="006548F7" w:rsidRDefault="004104DD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667" w:type="dxa"/>
          </w:tcPr>
          <w:p w:rsidR="00894A26" w:rsidRPr="00E66092" w:rsidRDefault="00894A26" w:rsidP="0089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«Ментальна</w:t>
            </w:r>
            <w:r w:rsidR="00BB649C"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A26" w:rsidRPr="00E66092" w:rsidRDefault="00894A26" w:rsidP="0089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894A26" w:rsidRPr="00E66092" w:rsidRDefault="00BB649C" w:rsidP="0089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="00894A26"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609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="00E6609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94A26" w:rsidRPr="00E66092" w:rsidRDefault="00894A26" w:rsidP="0089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 w:rsidR="00E660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 xml:space="preserve"> «Яндекс Учебник</w:t>
            </w:r>
            <w:r w:rsidR="00BB649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49C">
              <w:rPr>
                <w:rFonts w:ascii="Times New Roman" w:hAnsi="Times New Roman" w:cs="Times New Roman"/>
                <w:sz w:val="24"/>
                <w:szCs w:val="24"/>
              </w:rPr>
              <w:t>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4A26" w:rsidRPr="00E66092" w:rsidRDefault="00894A26" w:rsidP="0089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94A26" w:rsidRPr="00BB649C" w:rsidRDefault="009D0766" w:rsidP="00894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>, «Азбука здоровья»</w:t>
            </w:r>
          </w:p>
        </w:tc>
        <w:tc>
          <w:tcPr>
            <w:tcW w:w="4536" w:type="dxa"/>
          </w:tcPr>
          <w:p w:rsidR="00E66092" w:rsidRPr="00E66092" w:rsidRDefault="00E66092" w:rsidP="00E6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201E">
              <w:rPr>
                <w:rFonts w:ascii="Times New Roman" w:hAnsi="Times New Roman" w:cs="Times New Roman"/>
                <w:sz w:val="24"/>
                <w:szCs w:val="24"/>
              </w:rPr>
              <w:t xml:space="preserve"> «Волейбол»,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649C">
              <w:rPr>
                <w:rFonts w:ascii="Times New Roman" w:hAnsi="Times New Roman" w:cs="Times New Roman"/>
                <w:sz w:val="24"/>
                <w:szCs w:val="24"/>
              </w:rPr>
              <w:t>«Мастерская  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6092" w:rsidRPr="00E66092" w:rsidRDefault="00BB649C" w:rsidP="00E6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</w:t>
            </w:r>
            <w:r w:rsidR="00E6609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6092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="00E66092"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«Азбука безопасности», </w:t>
            </w:r>
            <w:r w:rsidR="009D0766">
              <w:rPr>
                <w:rFonts w:ascii="Times New Roman" w:hAnsi="Times New Roman" w:cs="Times New Roman"/>
                <w:sz w:val="24"/>
                <w:szCs w:val="24"/>
              </w:rPr>
              <w:t>«ОФП», «Финансовая грамотность»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="006A19F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6A19F5"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4" w:type="dxa"/>
          </w:tcPr>
          <w:p w:rsidR="00E66092" w:rsidRPr="009D0766" w:rsidRDefault="00E66092" w:rsidP="009D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«Волейбол», </w:t>
            </w:r>
            <w:r w:rsidR="009D0766">
              <w:rPr>
                <w:rFonts w:ascii="Times New Roman" w:hAnsi="Times New Roman" w:cs="Times New Roman"/>
                <w:sz w:val="24"/>
                <w:szCs w:val="24"/>
              </w:rPr>
              <w:t>«Баскетбол», «Шахматы», «Звонкие голоса», танцевальная студия «</w:t>
            </w:r>
            <w:proofErr w:type="spellStart"/>
            <w:r w:rsidR="009D0766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="009D0766">
              <w:rPr>
                <w:rFonts w:ascii="Times New Roman" w:hAnsi="Times New Roman" w:cs="Times New Roman"/>
                <w:sz w:val="24"/>
                <w:szCs w:val="24"/>
              </w:rPr>
              <w:t xml:space="preserve">», «Финансовая грамотность», «ОФП», 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A19F5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="006A19F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4104DD" w:rsidRPr="004104DD" w:rsidTr="006548F7">
        <w:tc>
          <w:tcPr>
            <w:tcW w:w="2104" w:type="dxa"/>
          </w:tcPr>
          <w:p w:rsidR="004104DD" w:rsidRPr="006548F7" w:rsidRDefault="004104DD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67" w:type="dxa"/>
          </w:tcPr>
          <w:p w:rsidR="004104DD" w:rsidRDefault="00D61498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F67ABB" w:rsidRPr="00F67ABB">
              <w:rPr>
                <w:rFonts w:ascii="Times New Roman" w:hAnsi="Times New Roman" w:cs="Times New Roman"/>
                <w:sz w:val="24"/>
                <w:szCs w:val="24"/>
              </w:rPr>
              <w:t>Диагностика семей первоклассников, семей вновь прибывших учащихся, выявление асоциальных семей</w:t>
            </w:r>
            <w:r w:rsidR="00F67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7ABB" w:rsidRPr="00F67AB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F67ABB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r w:rsidR="00F67ABB" w:rsidRPr="00F67ABB">
              <w:rPr>
                <w:rFonts w:ascii="Times New Roman" w:hAnsi="Times New Roman" w:cs="Times New Roman"/>
                <w:sz w:val="24"/>
                <w:szCs w:val="24"/>
              </w:rPr>
              <w:t>ние социального паспорта класса</w:t>
            </w:r>
            <w:r w:rsidR="00F67ABB">
              <w:rPr>
                <w:rFonts w:ascii="Times New Roman" w:hAnsi="Times New Roman" w:cs="Times New Roman"/>
                <w:sz w:val="24"/>
                <w:szCs w:val="24"/>
              </w:rPr>
              <w:t>, списков на горячее питание, подвоз.</w:t>
            </w:r>
          </w:p>
          <w:p w:rsidR="006E2137" w:rsidRDefault="00D61498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E2137" w:rsidRPr="006E2137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</w:t>
            </w:r>
            <w:r w:rsidR="006E2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137" w:rsidRPr="006E213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6E21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498" w:rsidRPr="00D61498" w:rsidRDefault="00D61498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 по формированию законопослушного поведения учащихся</w:t>
            </w:r>
          </w:p>
          <w:p w:rsidR="00D61498" w:rsidRPr="00D61498" w:rsidRDefault="00D61498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 xml:space="preserve">-Беседы с родителями по профилактике ДТП </w:t>
            </w:r>
          </w:p>
          <w:p w:rsidR="00D61498" w:rsidRPr="00D61498" w:rsidRDefault="00D61498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-Профилакти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правонарушений</w:t>
            </w:r>
          </w:p>
          <w:p w:rsidR="00D61498" w:rsidRDefault="00465A18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1498" w:rsidRPr="00D61498"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за ненадлежащее воспитание и обучение детей (Ст. 5. 35 КоАП РФ».</w:t>
            </w:r>
            <w:proofErr w:type="gramEnd"/>
          </w:p>
          <w:p w:rsidR="00D61498" w:rsidRPr="00F67ABB" w:rsidRDefault="00D61498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ыборы классных родительских комитетов, планирование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65A18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)Д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иагностика семей,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прибывших учащихся, выявление асоциальных семей, формирование социального паспорта класса, списков на горячее питание, подвоз.</w:t>
            </w:r>
          </w:p>
          <w:p w:rsidR="00465A18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2)Информационное оповещение через классные группы.</w:t>
            </w:r>
          </w:p>
          <w:p w:rsidR="00465A18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 xml:space="preserve">3)Проведение тематических 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собраний по формированию законопослушного поведения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(профилактика ДТП, ПАВ, суицидальной направленности, 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, выход из конфликтных ситуаций), «Ответственность родителей за ненадлежащее воспитание и обучение детей (Ст. 5. 35 КоАП РФ».</w:t>
            </w:r>
          </w:p>
          <w:p w:rsid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Выборы классных родительских комитетов, планирование работы на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A18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Работа с родителями выпускников 9 класса (по плану).</w:t>
            </w:r>
          </w:p>
          <w:p w:rsidR="00465A18" w:rsidRPr="004104DD" w:rsidRDefault="00465A18" w:rsidP="0046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4DD" w:rsidRPr="004104DD" w:rsidRDefault="004104DD" w:rsidP="0046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65A18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иагностика семей учащихся 10 класса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, семей вновь прибывших учащихся, выявление асоциальных семей, формирование социального паспорта класса, списков на горячее питание, подвоз.</w:t>
            </w:r>
          </w:p>
          <w:p w:rsidR="00465A18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2)Информационное оповещение через классные группы.</w:t>
            </w:r>
          </w:p>
          <w:p w:rsidR="00465A18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3)Проведение тематических родительских собраний по формированию 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нопослушного поведения учащихся (профилактика ДТП, ПАВ, суицидальной направленности,  правонарушений, навыки жизнестойкости, выход из конфликтных ситуаций), 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за ненадлежащее воспитание и обучение детей (Ст. 5. 35 КоАП РФ».</w:t>
            </w:r>
          </w:p>
          <w:p w:rsidR="004104DD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Выборы классных родительских комитетов, планирование работы на год.</w:t>
            </w:r>
          </w:p>
          <w:p w:rsidR="00465A18" w:rsidRPr="004104DD" w:rsidRDefault="00465A18" w:rsidP="0046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 с родителями выпускников 11 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класса (по плану).</w:t>
            </w:r>
          </w:p>
        </w:tc>
      </w:tr>
      <w:tr w:rsidR="007040ED" w:rsidRPr="004104DD" w:rsidTr="00FE57E0">
        <w:tc>
          <w:tcPr>
            <w:tcW w:w="2104" w:type="dxa"/>
          </w:tcPr>
          <w:p w:rsidR="007040ED" w:rsidRPr="006548F7" w:rsidRDefault="007040ED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4667" w:type="dxa"/>
          </w:tcPr>
          <w:p w:rsidR="007040ED" w:rsidRDefault="007040ED" w:rsidP="002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«Время выбрало нас» (выборы лидеров, активов классов, распределение обязанностей)</w:t>
            </w:r>
          </w:p>
          <w:p w:rsidR="007040ED" w:rsidRPr="002934AE" w:rsidRDefault="007040ED" w:rsidP="002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Участие в выборах школьного ученического совета</w:t>
            </w:r>
          </w:p>
        </w:tc>
        <w:tc>
          <w:tcPr>
            <w:tcW w:w="8930" w:type="dxa"/>
            <w:gridSpan w:val="2"/>
          </w:tcPr>
          <w:p w:rsidR="007040ED" w:rsidRDefault="007040ED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1)Игра «Выборы 2021» </w:t>
            </w:r>
          </w:p>
          <w:p w:rsidR="007040ED" w:rsidRPr="0071658D" w:rsidRDefault="007040ED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  <w:p w:rsidR="007040ED" w:rsidRPr="0071658D" w:rsidRDefault="007040ED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Конференция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(отчёт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работе)</w:t>
            </w:r>
          </w:p>
          <w:p w:rsidR="007040ED" w:rsidRPr="0071658D" w:rsidRDefault="007040ED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обязанности</w:t>
            </w:r>
          </w:p>
          <w:p w:rsidR="007040ED" w:rsidRPr="0071658D" w:rsidRDefault="007040ED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7040ED" w:rsidRPr="0071658D" w:rsidRDefault="007040ED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Круглый стол, планирование работы совета лидеров школы на новый 2021-2022 учебный год:</w:t>
            </w:r>
          </w:p>
          <w:p w:rsidR="007040ED" w:rsidRPr="0071658D" w:rsidRDefault="007040ED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Делегирование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ающихся для работы в 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 Совете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40ED" w:rsidRPr="0071658D" w:rsidRDefault="007040ED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7040ED" w:rsidRDefault="007040ED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Делегирование </w:t>
            </w:r>
            <w:proofErr w:type="gramStart"/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в штабе РДШ</w:t>
            </w:r>
          </w:p>
          <w:p w:rsidR="007040ED" w:rsidRDefault="007040ED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Проведение линеек (каждую пятницу), отчет дежурного класса, контроль над процессом дежурства классов.</w:t>
            </w:r>
          </w:p>
          <w:p w:rsidR="007040ED" w:rsidRDefault="007040ED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 Рейд внешнего вида учащихся.</w:t>
            </w:r>
          </w:p>
          <w:p w:rsidR="00236356" w:rsidRPr="004104DD" w:rsidRDefault="00236356" w:rsidP="00704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12)Помощь в организации и проведении  «Дня Здоровья».</w:t>
            </w:r>
          </w:p>
        </w:tc>
      </w:tr>
      <w:tr w:rsidR="004104DD" w:rsidRPr="004104DD" w:rsidTr="006548F7">
        <w:tc>
          <w:tcPr>
            <w:tcW w:w="2104" w:type="dxa"/>
          </w:tcPr>
          <w:p w:rsidR="004104DD" w:rsidRPr="006548F7" w:rsidRDefault="004104DD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4667" w:type="dxa"/>
          </w:tcPr>
          <w:p w:rsidR="004104DD" w:rsidRPr="002934AE" w:rsidRDefault="002934AE" w:rsidP="002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 xml:space="preserve"> «Совершите свое первое путешествие в мир многообразия профессий»</w:t>
            </w:r>
          </w:p>
        </w:tc>
        <w:tc>
          <w:tcPr>
            <w:tcW w:w="4536" w:type="dxa"/>
          </w:tcPr>
          <w:p w:rsidR="00236356" w:rsidRPr="00236356" w:rsidRDefault="00236356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36356">
              <w:rPr>
                <w:rFonts w:ascii="Times New Roman" w:hAnsi="Times New Roman" w:cs="Times New Roman"/>
                <w:sz w:val="24"/>
                <w:szCs w:val="24"/>
              </w:rPr>
              <w:t xml:space="preserve"> акциях, конкурсах фестивалях</w:t>
            </w:r>
            <w:r w:rsidR="00FE5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4DD" w:rsidRPr="004104DD" w:rsidRDefault="00236356" w:rsidP="0023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</w:t>
            </w:r>
            <w:r w:rsidR="00FE5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104DD" w:rsidRPr="00A5003A" w:rsidRDefault="00A5003A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658D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работе всероссийского </w:t>
            </w:r>
            <w:proofErr w:type="spellStart"/>
            <w:r w:rsidR="0071658D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71658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71658D"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</w:t>
            </w:r>
          </w:p>
        </w:tc>
      </w:tr>
      <w:tr w:rsidR="00FE57E0" w:rsidRPr="004104DD" w:rsidTr="00FE57E0">
        <w:tc>
          <w:tcPr>
            <w:tcW w:w="2104" w:type="dxa"/>
          </w:tcPr>
          <w:p w:rsidR="00FE57E0" w:rsidRPr="006548F7" w:rsidRDefault="00FE57E0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667" w:type="dxa"/>
          </w:tcPr>
          <w:p w:rsidR="00FE57E0" w:rsidRPr="000D508E" w:rsidRDefault="00FE57E0" w:rsidP="000D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08E">
              <w:rPr>
                <w:rFonts w:ascii="Times New Roman" w:hAnsi="Times New Roman" w:cs="Times New Roman"/>
                <w:sz w:val="24"/>
                <w:szCs w:val="24"/>
              </w:rPr>
              <w:t>Классные часы «Память на все времена»</w:t>
            </w:r>
          </w:p>
          <w:p w:rsidR="00D50CC2" w:rsidRPr="00F67ABB" w:rsidRDefault="00D50CC2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в пятиклассники и первоклассники.</w:t>
            </w:r>
          </w:p>
        </w:tc>
        <w:tc>
          <w:tcPr>
            <w:tcW w:w="8930" w:type="dxa"/>
            <w:gridSpan w:val="2"/>
          </w:tcPr>
          <w:p w:rsidR="00D50CC2" w:rsidRDefault="00D50CC2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в пятиклассники и первоклассники.</w:t>
            </w:r>
          </w:p>
          <w:p w:rsidR="00FE57E0" w:rsidRDefault="00FE57E0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объединений, планирование работы.</w:t>
            </w:r>
          </w:p>
          <w:p w:rsidR="00FE57E0" w:rsidRPr="00FE57E0" w:rsidRDefault="00FE57E0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E0">
              <w:rPr>
                <w:rFonts w:ascii="Times New Roman" w:hAnsi="Times New Roman" w:cs="Times New Roman"/>
                <w:sz w:val="24"/>
                <w:szCs w:val="24"/>
              </w:rPr>
              <w:t>Выборы в органы первичного отделения РДШ</w:t>
            </w:r>
          </w:p>
          <w:p w:rsidR="00FE57E0" w:rsidRPr="00FE57E0" w:rsidRDefault="00FE57E0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против террора» в</w:t>
            </w:r>
            <w:r w:rsidRPr="00FE57E0">
              <w:rPr>
                <w:rFonts w:ascii="Times New Roman" w:hAnsi="Times New Roman" w:cs="Times New Roman"/>
                <w:sz w:val="24"/>
                <w:szCs w:val="24"/>
              </w:rPr>
              <w:t>идеоролики</w:t>
            </w:r>
          </w:p>
          <w:p w:rsidR="00FE57E0" w:rsidRPr="00FE57E0" w:rsidRDefault="00FE57E0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Историческая гостиная "От Ленинграда до Сталинграда"</w:t>
            </w:r>
          </w:p>
          <w:p w:rsidR="00FE57E0" w:rsidRDefault="00FE57E0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E57E0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мероприятий, посвящённых Ленинградской и Сталинградской битвам)</w:t>
            </w:r>
          </w:p>
          <w:p w:rsidR="00694AF2" w:rsidRPr="00FE57E0" w:rsidRDefault="00694AF2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игре «Выборы 2021»</w:t>
            </w:r>
          </w:p>
        </w:tc>
      </w:tr>
      <w:tr w:rsidR="000E34B5" w:rsidRPr="004104DD" w:rsidTr="00FE57E0">
        <w:tc>
          <w:tcPr>
            <w:tcW w:w="2104" w:type="dxa"/>
          </w:tcPr>
          <w:p w:rsidR="000E34B5" w:rsidRPr="006548F7" w:rsidRDefault="000E34B5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общешкольные дела</w:t>
            </w:r>
          </w:p>
        </w:tc>
        <w:tc>
          <w:tcPr>
            <w:tcW w:w="13597" w:type="dxa"/>
            <w:gridSpan w:val="3"/>
          </w:tcPr>
          <w:p w:rsidR="000E34B5" w:rsidRDefault="000E34B5" w:rsidP="000E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500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ржественная линейка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«Здравствуй школа»</w:t>
            </w:r>
          </w:p>
          <w:p w:rsidR="000E34B5" w:rsidRPr="009140B5" w:rsidRDefault="000E34B5" w:rsidP="000E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«День Здоровья»</w:t>
            </w:r>
          </w:p>
          <w:p w:rsidR="000E34B5" w:rsidRPr="009140B5" w:rsidRDefault="000E34B5" w:rsidP="000E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A500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  <w:r w:rsidR="00A50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34B5" w:rsidRDefault="000E34B5" w:rsidP="000E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A50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(мероприятия по профилактике ДДТТ, пожарной безопасности, экстремизма, терроризма, разработка схем</w:t>
            </w:r>
            <w:proofErr w:type="gramStart"/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9140B5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ршрута «Дом-школа-</w:t>
            </w:r>
            <w:proofErr w:type="spellStart"/>
            <w:r w:rsidR="00BB649C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proofErr w:type="spellEnd"/>
            <w:r w:rsidR="00BB6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дом», учебно-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учащихся из здания)</w:t>
            </w:r>
          </w:p>
          <w:p w:rsidR="00BB649C" w:rsidRDefault="00BB649C" w:rsidP="00BB649C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</w:rPr>
            </w:pPr>
            <w:r w:rsidRPr="00BB649C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BB649C">
              <w:rPr>
                <w:rFonts w:ascii="Times New Roman" w:hAnsi="Times New Roman" w:cs="Times New Roman"/>
                <w:iCs/>
                <w:sz w:val="24"/>
              </w:rPr>
              <w:t>День солидарности в борьбе с терроризмом «Мир против экстремизма»</w:t>
            </w:r>
          </w:p>
          <w:p w:rsidR="00D50CC2" w:rsidRPr="00BB649C" w:rsidRDefault="00D50CC2" w:rsidP="00BB649C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  <w:p w:rsidR="00BB649C" w:rsidRDefault="00D50CC2" w:rsidP="00BB649C">
            <w:pPr>
              <w:adjustRightInd w:val="0"/>
              <w:ind w:right="-1"/>
              <w:rPr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</w:t>
            </w:r>
            <w:r w:rsidR="00BB649C" w:rsidRPr="00BB649C">
              <w:rPr>
                <w:rFonts w:ascii="Times New Roman" w:hAnsi="Times New Roman" w:cs="Times New Roman"/>
                <w:iCs/>
                <w:sz w:val="24"/>
              </w:rPr>
              <w:t>) День трезвости</w:t>
            </w:r>
            <w:r w:rsidR="00BB649C">
              <w:rPr>
                <w:iCs/>
                <w:sz w:val="24"/>
              </w:rPr>
              <w:t xml:space="preserve"> </w:t>
            </w:r>
          </w:p>
          <w:p w:rsidR="00BB649C" w:rsidRDefault="00D50CC2" w:rsidP="00BB649C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8</w:t>
            </w:r>
            <w:r w:rsidR="00BB649C" w:rsidRPr="00BB649C">
              <w:rPr>
                <w:rFonts w:ascii="Times New Roman" w:hAnsi="Times New Roman" w:cs="Times New Roman"/>
                <w:iCs/>
                <w:sz w:val="24"/>
              </w:rPr>
              <w:t>) Общешкольное мероприятие «Золотая осень»</w:t>
            </w:r>
          </w:p>
          <w:p w:rsidR="009D0766" w:rsidRDefault="00D50CC2" w:rsidP="00BB649C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9</w:t>
            </w:r>
            <w:r w:rsidR="009D0766" w:rsidRPr="009D0766">
              <w:rPr>
                <w:rFonts w:ascii="Times New Roman" w:hAnsi="Times New Roman" w:cs="Times New Roman"/>
                <w:iCs/>
                <w:sz w:val="24"/>
              </w:rPr>
              <w:t>) Республиканская акция «Оберегай Енисей»</w:t>
            </w:r>
          </w:p>
          <w:p w:rsidR="009D0766" w:rsidRPr="009D0766" w:rsidRDefault="00D50CC2" w:rsidP="009D0766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10</w:t>
            </w:r>
            <w:r w:rsidR="009D0766" w:rsidRPr="009D0766">
              <w:rPr>
                <w:rFonts w:ascii="Times New Roman" w:hAnsi="Times New Roman" w:cs="Times New Roman"/>
                <w:iCs/>
                <w:sz w:val="24"/>
              </w:rPr>
              <w:t>) Республиканская акция «Внимание дети!»</w:t>
            </w:r>
          </w:p>
          <w:p w:rsidR="009D0766" w:rsidRDefault="00D50CC2" w:rsidP="009D0766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11)</w:t>
            </w:r>
            <w:r w:rsidR="009D0766" w:rsidRPr="009D0766">
              <w:rPr>
                <w:rFonts w:ascii="Times New Roman" w:hAnsi="Times New Roman" w:cs="Times New Roman"/>
                <w:iCs/>
                <w:sz w:val="24"/>
              </w:rPr>
              <w:t>Всемирный день без автомобилей</w:t>
            </w:r>
          </w:p>
          <w:p w:rsidR="00D50CC2" w:rsidRDefault="00D50CC2" w:rsidP="009D0766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12)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«Вместе, всей семьей»</w:t>
            </w:r>
          </w:p>
          <w:p w:rsidR="00D50CC2" w:rsidRPr="009D0766" w:rsidRDefault="00D50CC2" w:rsidP="009D0766">
            <w:pPr>
              <w:adjustRightInd w:val="0"/>
              <w:ind w:right="-1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A5003A" w:rsidRPr="004104DD" w:rsidTr="00FE57E0">
        <w:tc>
          <w:tcPr>
            <w:tcW w:w="2104" w:type="dxa"/>
          </w:tcPr>
          <w:p w:rsidR="00A5003A" w:rsidRPr="006548F7" w:rsidRDefault="00A5003A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4667" w:type="dxa"/>
          </w:tcPr>
          <w:p w:rsidR="00A5003A" w:rsidRPr="009D0766" w:rsidRDefault="00A5003A" w:rsidP="006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распорядка.</w:t>
            </w:r>
          </w:p>
          <w:p w:rsidR="00A5003A" w:rsidRPr="009D0766" w:rsidRDefault="00A5003A" w:rsidP="006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sz w:val="24"/>
                <w:szCs w:val="24"/>
              </w:rPr>
              <w:t>Инструктажи по правилам поведения учащегося в школе, на спортивных площадках, пользование спортивным оборудованием и снарядами, безопасный маршрут домой, ПДД, ППБ, соблюдение правил личной гигиены.</w:t>
            </w:r>
          </w:p>
          <w:p w:rsidR="009D0766" w:rsidRPr="009D0766" w:rsidRDefault="009D0766" w:rsidP="006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iCs/>
                <w:sz w:val="24"/>
              </w:rPr>
              <w:t>Рейд «Дневник», «Как живешь книга»</w:t>
            </w:r>
          </w:p>
        </w:tc>
        <w:tc>
          <w:tcPr>
            <w:tcW w:w="8930" w:type="dxa"/>
            <w:gridSpan w:val="2"/>
          </w:tcPr>
          <w:p w:rsidR="00A5003A" w:rsidRPr="009D0766" w:rsidRDefault="00A5003A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ОУ; Устав ОУ»; «Профилактика правонарушений и преступлений», «Ответственность несовершеннолетних за правонарушения», «Выполнение закона о комендантском часе для подростков»</w:t>
            </w:r>
            <w:r w:rsidRPr="009D0766">
              <w:rPr>
                <w:rFonts w:ascii="Times New Roman" w:hAnsi="Times New Roman" w:cs="Times New Roman"/>
              </w:rPr>
              <w:t xml:space="preserve">, </w:t>
            </w:r>
            <w:r w:rsidRPr="009D0766">
              <w:rPr>
                <w:rFonts w:ascii="Times New Roman" w:hAnsi="Times New Roman" w:cs="Times New Roman"/>
                <w:sz w:val="24"/>
                <w:szCs w:val="24"/>
              </w:rPr>
              <w:t>Инструктажи по правилам  на спортивных площадках, пользование спортивным оборудованием и снарядами, безопасный маршрут домой, ПДД, ППБ, соблюдение правил личной гигиены.</w:t>
            </w:r>
          </w:p>
          <w:p w:rsidR="009D0766" w:rsidRPr="009D0766" w:rsidRDefault="009D0766" w:rsidP="00A5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iCs/>
                <w:sz w:val="24"/>
              </w:rPr>
              <w:t>Рейд «Дневник», «Как живешь книга»</w:t>
            </w:r>
          </w:p>
        </w:tc>
      </w:tr>
      <w:tr w:rsidR="004104DD" w:rsidRPr="004104DD" w:rsidTr="006548F7">
        <w:tc>
          <w:tcPr>
            <w:tcW w:w="2104" w:type="dxa"/>
          </w:tcPr>
          <w:p w:rsidR="004104DD" w:rsidRPr="006548F7" w:rsidRDefault="006548F7" w:rsidP="00410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667" w:type="dxa"/>
          </w:tcPr>
          <w:p w:rsidR="004104DD" w:rsidRPr="009D0766" w:rsidRDefault="00353B03" w:rsidP="0035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терроризмом. Укрепление толерантности и профилактика экстремизма </w:t>
            </w:r>
            <w:r w:rsidR="00465A18" w:rsidRPr="009D0766">
              <w:rPr>
                <w:rFonts w:ascii="Times New Roman" w:hAnsi="Times New Roman" w:cs="Times New Roman"/>
                <w:sz w:val="24"/>
                <w:szCs w:val="24"/>
              </w:rPr>
              <w:t>в молодежной среде (видео  для  учащихся 1-4 классов)</w:t>
            </w:r>
          </w:p>
          <w:p w:rsidR="00353B03" w:rsidRPr="009D0766" w:rsidRDefault="00353B03" w:rsidP="0035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sz w:val="24"/>
                <w:szCs w:val="24"/>
              </w:rPr>
              <w:t>Выпуск № 1 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6" w:type="dxa"/>
          </w:tcPr>
          <w:p w:rsidR="00465A18" w:rsidRPr="009D0766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Укрепление толерантности и профилактика экстремизма в молодежной среде. Радиолинейка.</w:t>
            </w:r>
          </w:p>
          <w:p w:rsidR="004104DD" w:rsidRPr="009D0766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766">
              <w:rPr>
                <w:rFonts w:ascii="Times New Roman" w:hAnsi="Times New Roman" w:cs="Times New Roman"/>
                <w:sz w:val="24"/>
                <w:szCs w:val="24"/>
              </w:rPr>
              <w:t>Выпуск № 1 школьная газета «Первый» (интересные материалы из школьной жизни учащихся 5-9 классов, забавные факты, полезная информация).</w:t>
            </w:r>
          </w:p>
        </w:tc>
        <w:tc>
          <w:tcPr>
            <w:tcW w:w="4394" w:type="dxa"/>
          </w:tcPr>
          <w:p w:rsidR="00465A18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Укрепление толерантности и профилактика экстремизма в молодежной среде. Радиолинейка.</w:t>
            </w:r>
          </w:p>
          <w:p w:rsidR="004104DD" w:rsidRPr="00465A18" w:rsidRDefault="00465A18" w:rsidP="0046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Выпуск № 1 школьная газета «Первый» (</w:t>
            </w:r>
            <w:r w:rsidR="005520E2">
              <w:rPr>
                <w:rFonts w:ascii="Times New Roman" w:hAnsi="Times New Roman" w:cs="Times New Roman"/>
                <w:sz w:val="24"/>
                <w:szCs w:val="24"/>
              </w:rPr>
              <w:t>сбор материала и верстка газеты</w:t>
            </w:r>
            <w:r w:rsidRPr="00465A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548F7" w:rsidRPr="004104DD" w:rsidTr="00FE57E0">
        <w:tc>
          <w:tcPr>
            <w:tcW w:w="15701" w:type="dxa"/>
            <w:gridSpan w:val="4"/>
          </w:tcPr>
          <w:p w:rsidR="006548F7" w:rsidRPr="004104DD" w:rsidRDefault="006548F7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CE5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«М</w:t>
            </w:r>
            <w:r w:rsidR="00AF37E7" w:rsidRPr="00AF37E7">
              <w:rPr>
                <w:rFonts w:ascii="Times New Roman" w:hAnsi="Times New Roman" w:cs="Times New Roman"/>
                <w:b/>
                <w:sz w:val="24"/>
                <w:szCs w:val="24"/>
              </w:rPr>
              <w:t>есячник экологиче</w:t>
            </w:r>
            <w:r w:rsidR="00CE5E21">
              <w:rPr>
                <w:rFonts w:ascii="Times New Roman" w:hAnsi="Times New Roman" w:cs="Times New Roman"/>
                <w:b/>
                <w:sz w:val="24"/>
                <w:szCs w:val="24"/>
              </w:rPr>
              <w:t>ских знаний и Пожилого человека»</w:t>
            </w:r>
          </w:p>
        </w:tc>
      </w:tr>
      <w:tr w:rsidR="00EE201E" w:rsidRPr="004104DD" w:rsidTr="006548F7">
        <w:tc>
          <w:tcPr>
            <w:tcW w:w="2104" w:type="dxa"/>
          </w:tcPr>
          <w:p w:rsidR="00EE201E" w:rsidRPr="006548F7" w:rsidRDefault="00EE201E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67" w:type="dxa"/>
          </w:tcPr>
          <w:p w:rsidR="00EE201E" w:rsidRDefault="00EE201E" w:rsidP="0071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EE201E" w:rsidRPr="004104DD" w:rsidRDefault="00EE201E" w:rsidP="00713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6" w:type="dxa"/>
          </w:tcPr>
          <w:p w:rsidR="00EE201E" w:rsidRPr="00353B03" w:rsidRDefault="00EE201E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4" w:type="dxa"/>
          </w:tcPr>
          <w:p w:rsidR="00EE201E" w:rsidRPr="00353B03" w:rsidRDefault="00EE201E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823FA0" w:rsidRPr="004104DD" w:rsidTr="00694AF2">
        <w:tc>
          <w:tcPr>
            <w:tcW w:w="2104" w:type="dxa"/>
          </w:tcPr>
          <w:p w:rsidR="00823FA0" w:rsidRPr="006548F7" w:rsidRDefault="00823FA0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7" w:type="dxa"/>
          </w:tcPr>
          <w:p w:rsidR="00823FA0" w:rsidRPr="007139C8" w:rsidRDefault="00823FA0">
            <w:pPr>
              <w:pStyle w:val="Default"/>
            </w:pPr>
            <w:r>
              <w:t>1)</w:t>
            </w:r>
            <w:r w:rsidRPr="007139C8">
              <w:t xml:space="preserve">Всероссийский урок "Экология и </w:t>
            </w:r>
            <w:r w:rsidRPr="007139C8">
              <w:lastRenderedPageBreak/>
              <w:t>энергосбережение" в рамках</w:t>
            </w:r>
            <w:r>
              <w:t xml:space="preserve"> </w:t>
            </w:r>
            <w:r w:rsidRPr="007139C8">
              <w:t xml:space="preserve">Всероссийского фестиваля энергосбережения </w:t>
            </w:r>
            <w:r>
              <w:t xml:space="preserve"> </w:t>
            </w:r>
            <w:r w:rsidRPr="007139C8">
              <w:t>#</w:t>
            </w:r>
            <w:proofErr w:type="spellStart"/>
            <w:r w:rsidRPr="007139C8">
              <w:t>ВместеЯрче</w:t>
            </w:r>
            <w:proofErr w:type="spellEnd"/>
            <w:r w:rsidRPr="007139C8">
              <w:t xml:space="preserve"> </w:t>
            </w:r>
          </w:p>
          <w:p w:rsidR="00823FA0" w:rsidRPr="007139C8" w:rsidRDefault="00823FA0">
            <w:pPr>
              <w:pStyle w:val="Default"/>
            </w:pPr>
            <w:r>
              <w:t>2)</w:t>
            </w:r>
            <w:r w:rsidRPr="007139C8"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823FA0" w:rsidRPr="007139C8" w:rsidRDefault="00823FA0">
            <w:pPr>
              <w:pStyle w:val="Default"/>
            </w:pPr>
            <w:r>
              <w:t xml:space="preserve">3) </w:t>
            </w:r>
            <w:r w:rsidRPr="007139C8">
              <w:t>Музейные уроки 30 октября - Урок памяти (День памяти политических репрессий)</w:t>
            </w:r>
          </w:p>
          <w:p w:rsidR="00823FA0" w:rsidRPr="007139C8" w:rsidRDefault="00823FA0">
            <w:pPr>
              <w:pStyle w:val="Default"/>
            </w:pPr>
            <w:r>
              <w:t xml:space="preserve">4) </w:t>
            </w:r>
            <w:r w:rsidRPr="007139C8">
              <w:t xml:space="preserve">Урок в библиотеке </w:t>
            </w:r>
            <w:r>
              <w:t>«</w:t>
            </w:r>
            <w:r w:rsidRPr="007139C8">
              <w:t>Международный день школьных библиотек</w:t>
            </w:r>
            <w:r>
              <w:t>»</w:t>
            </w:r>
          </w:p>
          <w:p w:rsidR="00823FA0" w:rsidRDefault="00823FA0">
            <w:pPr>
              <w:pStyle w:val="Default"/>
              <w:rPr>
                <w:sz w:val="23"/>
                <w:szCs w:val="23"/>
              </w:rPr>
            </w:pPr>
            <w:r>
              <w:t>5)У</w:t>
            </w:r>
            <w:r w:rsidRPr="007139C8">
              <w:t>рок безопасности в сети интернет</w:t>
            </w:r>
          </w:p>
        </w:tc>
        <w:tc>
          <w:tcPr>
            <w:tcW w:w="8930" w:type="dxa"/>
            <w:gridSpan w:val="2"/>
          </w:tcPr>
          <w:p w:rsidR="00823FA0" w:rsidRPr="00823FA0" w:rsidRDefault="00823FA0" w:rsidP="0073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Участие в онлайн – уроках по финансовой грамотности.</w:t>
            </w:r>
          </w:p>
          <w:p w:rsidR="00823FA0" w:rsidRPr="00823FA0" w:rsidRDefault="00823FA0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)Всероссийский урок "Экология и энергосбережение" в рамках Всероссийского фестиваля энергосбережения  #</w:t>
            </w:r>
            <w:proofErr w:type="spellStart"/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823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FA0" w:rsidRPr="00823FA0" w:rsidRDefault="00823FA0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  <w:p w:rsidR="00823FA0" w:rsidRPr="00823FA0" w:rsidRDefault="00823FA0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Библиотечный урок</w:t>
            </w: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 xml:space="preserve"> 30 октября - Урок памяти (День памяти политических репрессий)</w:t>
            </w:r>
          </w:p>
          <w:p w:rsidR="00823FA0" w:rsidRPr="00823FA0" w:rsidRDefault="00823FA0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 xml:space="preserve">) Урок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сельской </w:t>
            </w: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библиотеке «Международный день школьных библиотек»</w:t>
            </w:r>
          </w:p>
          <w:p w:rsidR="00823FA0" w:rsidRDefault="00823FA0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)Урок безопасности в сети интернет</w:t>
            </w:r>
          </w:p>
          <w:p w:rsidR="00823FA0" w:rsidRDefault="004C5304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t xml:space="preserve"> </w:t>
            </w:r>
            <w:r w:rsidRPr="004C530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открытые уроки </w:t>
            </w:r>
            <w:proofErr w:type="spellStart"/>
            <w:r w:rsidRPr="004C5304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C53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08A6" w:rsidRPr="00823FA0" w:rsidRDefault="006E08A6" w:rsidP="006E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Уроки З</w:t>
            </w: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 xml:space="preserve">доровья: «Последствия употребления наркотических средств и психотропных  веществ» 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внеурочной деятельности и дополнительное образование</w:t>
            </w:r>
          </w:p>
        </w:tc>
        <w:tc>
          <w:tcPr>
            <w:tcW w:w="4667" w:type="dxa"/>
          </w:tcPr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«Ментальна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«Яндекс Учебник», 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19F5" w:rsidRPr="00BB649C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Я», «Азбука здоровья»</w:t>
            </w:r>
          </w:p>
        </w:tc>
        <w:tc>
          <w:tcPr>
            <w:tcW w:w="4536" w:type="dxa"/>
          </w:tcPr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«Волейбол»,   «Мастерская  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«Краеведение», «Танцевальная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«Азбука безопасности», «ОФП», «Финансовая грамотность»,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4" w:type="dxa"/>
          </w:tcPr>
          <w:p w:rsidR="006A19F5" w:rsidRPr="009D0766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«Волейбол», «Баскетбол», «Шахматы», «Звонкие голоса», 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грамотность», «ОФП»,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67" w:type="dxa"/>
          </w:tcPr>
          <w:p w:rsidR="006A19F5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</w:t>
            </w: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категории ТЖС</w:t>
            </w: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ЖБУ </w:t>
            </w:r>
          </w:p>
          <w:p w:rsidR="006A19F5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F67ABB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A19F5" w:rsidRPr="00823FA0" w:rsidRDefault="006A19F5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учащихся, категории ТЖС с составлением актов ЖБУ </w:t>
            </w:r>
          </w:p>
          <w:p w:rsidR="006A19F5" w:rsidRPr="00823FA0" w:rsidRDefault="006A19F5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6A19F5" w:rsidRDefault="006A19F5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6A19F5" w:rsidRPr="00823FA0" w:rsidRDefault="006A19F5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посещением учащимися кружков, секций, консультаций по предметам, курсов по выбору.</w:t>
            </w:r>
          </w:p>
        </w:tc>
        <w:tc>
          <w:tcPr>
            <w:tcW w:w="4394" w:type="dxa"/>
          </w:tcPr>
          <w:p w:rsidR="006A19F5" w:rsidRPr="00823FA0" w:rsidRDefault="006A19F5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учащихся, категории ТЖС с составлением актов ЖБУ </w:t>
            </w:r>
          </w:p>
          <w:p w:rsidR="006A19F5" w:rsidRPr="00823FA0" w:rsidRDefault="006A19F5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6A19F5" w:rsidRDefault="006A19F5" w:rsidP="00823FA0">
            <w:r w:rsidRPr="00823FA0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  <w:r>
              <w:t xml:space="preserve"> </w:t>
            </w:r>
          </w:p>
          <w:p w:rsidR="006A19F5" w:rsidRPr="00823FA0" w:rsidRDefault="006A19F5" w:rsidP="00823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6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206F">
              <w:rPr>
                <w:rFonts w:ascii="Times New Roman" w:hAnsi="Times New Roman" w:cs="Times New Roman"/>
                <w:sz w:val="24"/>
                <w:szCs w:val="24"/>
              </w:rPr>
              <w:t>ад посещением учащимися кружков, секций,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предметам, курсов по выбору, подготовка к написанию ИП.</w:t>
            </w:r>
          </w:p>
        </w:tc>
      </w:tr>
      <w:tr w:rsidR="006A19F5" w:rsidRPr="004104DD" w:rsidTr="00FE57E0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67" w:type="dxa"/>
          </w:tcPr>
          <w:p w:rsidR="006A19F5" w:rsidRPr="002934AE" w:rsidRDefault="006A19F5" w:rsidP="002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8930" w:type="dxa"/>
            <w:gridSpan w:val="2"/>
          </w:tcPr>
          <w:p w:rsidR="006A19F5" w:rsidRPr="007040ED" w:rsidRDefault="006A19F5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6A19F5" w:rsidRPr="007040ED" w:rsidRDefault="006A19F5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 по теме месячника «Экология и моё здоровь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е», Месячник пожилого человека», 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Правовая тематика</w:t>
            </w:r>
          </w:p>
          <w:p w:rsidR="006A19F5" w:rsidRPr="007040ED" w:rsidRDefault="006A19F5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6A19F5" w:rsidRPr="007040ED" w:rsidRDefault="006A19F5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наличие в дневниках учащихся памятки  безопасный маршрут «Школа – Дом УДО Школа»</w:t>
            </w:r>
          </w:p>
          <w:p w:rsidR="006A19F5" w:rsidRDefault="006A19F5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  <w:p w:rsidR="006A19F5" w:rsidRDefault="006A19F5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Подготовка мероприятий ко «Дню пожилого человека»</w:t>
            </w:r>
          </w:p>
          <w:p w:rsidR="006A19F5" w:rsidRPr="007040ED" w:rsidRDefault="006A19F5" w:rsidP="00704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4C63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«День Учителя»</w:t>
            </w:r>
          </w:p>
          <w:p w:rsidR="006A19F5" w:rsidRPr="004104DD" w:rsidRDefault="006A19F5" w:rsidP="0023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Итоговая линейка за 1 четверть 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 xml:space="preserve">«Мы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школы» (анализ, вручение грамот)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4667" w:type="dxa"/>
          </w:tcPr>
          <w:p w:rsidR="006A19F5" w:rsidRDefault="006A19F5" w:rsidP="002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Семь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агов к профессии» (беседы «Все работы хороши…») </w:t>
            </w:r>
          </w:p>
          <w:p w:rsidR="006A19F5" w:rsidRPr="000D508E" w:rsidRDefault="006A19F5" w:rsidP="002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 «Моя любимая профессия»</w:t>
            </w:r>
          </w:p>
        </w:tc>
        <w:tc>
          <w:tcPr>
            <w:tcW w:w="4536" w:type="dxa"/>
          </w:tcPr>
          <w:p w:rsidR="006A19F5" w:rsidRPr="004C5304" w:rsidRDefault="006A19F5" w:rsidP="004C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30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C5304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C5304">
              <w:rPr>
                <w:rFonts w:ascii="Times New Roman" w:hAnsi="Times New Roman" w:cs="Times New Roman"/>
                <w:sz w:val="24"/>
                <w:szCs w:val="24"/>
              </w:rPr>
              <w:t xml:space="preserve"> акциях, конкурсах фестивалях.</w:t>
            </w:r>
          </w:p>
          <w:p w:rsidR="006A19F5" w:rsidRPr="004104DD" w:rsidRDefault="006A19F5" w:rsidP="004C5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304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4394" w:type="dxa"/>
          </w:tcPr>
          <w:p w:rsidR="006A19F5" w:rsidRPr="004104DD" w:rsidRDefault="006A19F5" w:rsidP="00716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</w:t>
            </w:r>
          </w:p>
        </w:tc>
      </w:tr>
      <w:tr w:rsidR="006A19F5" w:rsidRPr="004104DD" w:rsidTr="00694AF2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667" w:type="dxa"/>
          </w:tcPr>
          <w:p w:rsidR="006A19F5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1)Подготовка Праздничного</w:t>
            </w: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 xml:space="preserve"> ко дню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(выступления от 1-4 классов).</w:t>
            </w:r>
          </w:p>
          <w:p w:rsidR="006A19F5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82DA3">
              <w:rPr>
                <w:rFonts w:ascii="Times New Roman" w:hAnsi="Times New Roman" w:cs="Times New Roman"/>
                <w:sz w:val="24"/>
                <w:szCs w:val="24"/>
              </w:rPr>
              <w:t>Акция «Копилка поздравлений», посвященная дню пожилых людей</w:t>
            </w:r>
          </w:p>
          <w:p w:rsidR="006A19F5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3)Работа детских объединений согласно составленному плану работы для ЮИД.</w:t>
            </w:r>
          </w:p>
          <w:p w:rsidR="006A19F5" w:rsidRPr="00F67ABB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Торжественное вступление в ряды РДШ.</w:t>
            </w:r>
          </w:p>
        </w:tc>
        <w:tc>
          <w:tcPr>
            <w:tcW w:w="8930" w:type="dxa"/>
            <w:gridSpan w:val="2"/>
          </w:tcPr>
          <w:p w:rsidR="006A19F5" w:rsidRPr="00694AF2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1)Организация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приуроченных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 к месячнику пожилого человека</w:t>
            </w:r>
          </w:p>
          <w:p w:rsidR="006A19F5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РДШ </w:t>
            </w:r>
          </w:p>
          <w:p w:rsidR="006A19F5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Организация торжественн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приема в РДШ в школе</w:t>
            </w:r>
          </w:p>
          <w:p w:rsidR="006A19F5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Организация мероприятий, приуроченных ко «Дню учи</w:t>
            </w:r>
            <w:r w:rsidR="00063DC4">
              <w:rPr>
                <w:rFonts w:ascii="Times New Roman" w:hAnsi="Times New Roman" w:cs="Times New Roman"/>
                <w:sz w:val="24"/>
                <w:szCs w:val="24"/>
              </w:rPr>
              <w:t>теля»</w:t>
            </w:r>
          </w:p>
          <w:p w:rsidR="00063DC4" w:rsidRPr="00694AF2" w:rsidRDefault="00063DC4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«Подари тепло»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(октябрь май)</w:t>
            </w:r>
            <w:bookmarkStart w:id="0" w:name="_GoBack"/>
            <w:bookmarkEnd w:id="0"/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7" w:type="dxa"/>
          </w:tcPr>
          <w:p w:rsidR="006A19F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лассные часы и беседы: «Чтоб здоровым вечно быть,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спорт нам полюбить!»,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«Что такое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здоровье и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будет вечен на Земле!», </w:t>
            </w:r>
          </w:p>
          <w:p w:rsidR="006A19F5" w:rsidRPr="009140B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(поздравление ветеранов педагогического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изготовление открыток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19F5" w:rsidRPr="009140B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Всероссийский урок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 xml:space="preserve"> «Мы умные пользователи Интернета»</w:t>
            </w:r>
          </w:p>
          <w:p w:rsidR="006A19F5" w:rsidRPr="009140B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поделки</w:t>
            </w:r>
          </w:p>
          <w:p w:rsidR="006A19F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 «Эти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абавные животные»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исунки</w:t>
            </w:r>
          </w:p>
          <w:p w:rsidR="006A19F5" w:rsidRPr="004104DD" w:rsidRDefault="006A19F5" w:rsidP="0091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A19F5" w:rsidRPr="00694AF2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1)Месячник по профилактике «ХХ</w:t>
            </w:r>
            <w:proofErr w:type="gramStart"/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 век – век без наркотиков»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 часы и беседы в соответствии с возрастом).</w:t>
            </w:r>
          </w:p>
          <w:p w:rsidR="006A19F5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2)Международный День учителя. Праздничное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«Учитель будет вечен на Земле!» (участие в мероприятии)</w:t>
            </w:r>
          </w:p>
          <w:p w:rsidR="006A19F5" w:rsidRPr="00694AF2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Акция «Спеш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 делать добро» (оказание помощи ветеранам 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труда)</w:t>
            </w:r>
          </w:p>
          <w:p w:rsidR="006A19F5" w:rsidRPr="00694AF2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школьников в сети интернет: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«Знаем и умеем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694AF2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)Всероссийский урок «Экология и энергосбережение»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экологический субботник на территории школы.</w:t>
            </w:r>
          </w:p>
          <w:p w:rsidR="006A19F5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)Всемирный день защиты животных «Эти забавные животные» </w:t>
            </w:r>
            <w:proofErr w:type="gramStart"/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6A19F5" w:rsidRPr="002A1901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7) </w:t>
            </w:r>
            <w:r w:rsidRPr="002A1901">
              <w:rPr>
                <w:rFonts w:ascii="Times New Roman" w:hAnsi="Times New Roman" w:cs="Times New Roman"/>
                <w:iCs/>
                <w:sz w:val="24"/>
              </w:rPr>
              <w:t>Участие в республиканском творческом (</w:t>
            </w:r>
            <w:proofErr w:type="gramStart"/>
            <w:r w:rsidRPr="002A1901">
              <w:rPr>
                <w:rFonts w:ascii="Times New Roman" w:hAnsi="Times New Roman" w:cs="Times New Roman"/>
                <w:iCs/>
                <w:sz w:val="24"/>
              </w:rPr>
              <w:t>заочный</w:t>
            </w:r>
            <w:proofErr w:type="gramEnd"/>
            <w:r w:rsidRPr="002A1901">
              <w:rPr>
                <w:rFonts w:ascii="Times New Roman" w:hAnsi="Times New Roman" w:cs="Times New Roman"/>
                <w:iCs/>
                <w:sz w:val="24"/>
              </w:rPr>
              <w:t xml:space="preserve">) конкурсе </w:t>
            </w:r>
            <w:r w:rsidRPr="002A1901">
              <w:rPr>
                <w:rFonts w:ascii="Times New Roman" w:hAnsi="Times New Roman" w:cs="Times New Roman"/>
                <w:iCs/>
                <w:sz w:val="24"/>
              </w:rPr>
              <w:lastRenderedPageBreak/>
              <w:t>«Искусство быть семьей»</w:t>
            </w:r>
          </w:p>
        </w:tc>
        <w:tc>
          <w:tcPr>
            <w:tcW w:w="4394" w:type="dxa"/>
          </w:tcPr>
          <w:p w:rsidR="006A19F5" w:rsidRPr="00694AF2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1)Месячник по профилактике «ХХ</w:t>
            </w:r>
            <w:proofErr w:type="gramStart"/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 век – век без наркотиков» (кл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ассный час «Знай, чтобы жить», просмотр фильма)</w:t>
            </w:r>
          </w:p>
          <w:p w:rsidR="006A19F5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2)Международный День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 проведение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дничного</w:t>
            </w:r>
            <w:proofErr w:type="gramEnd"/>
            <w:r w:rsidRPr="00694AF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«Учитель будет вечен на Земле!», </w:t>
            </w:r>
          </w:p>
          <w:p w:rsidR="006A19F5" w:rsidRPr="00694AF2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Акция «Спе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шите делать добро» </w:t>
            </w:r>
          </w:p>
          <w:p w:rsidR="006A19F5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школьников в сети интернет: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Инернет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-ловушки»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A19F5" w:rsidRPr="00694AF2" w:rsidRDefault="006A19F5" w:rsidP="0069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94AF2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 «Эти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абавные животные»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ильм </w:t>
            </w:r>
          </w:p>
        </w:tc>
      </w:tr>
      <w:tr w:rsidR="006A19F5" w:rsidRPr="004104DD" w:rsidTr="00106B65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</w:t>
            </w:r>
          </w:p>
        </w:tc>
        <w:tc>
          <w:tcPr>
            <w:tcW w:w="4667" w:type="dxa"/>
          </w:tcPr>
          <w:p w:rsidR="006A19F5" w:rsidRDefault="006A19F5" w:rsidP="00EE2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1E">
              <w:rPr>
                <w:rFonts w:ascii="Times New Roman" w:hAnsi="Times New Roman" w:cs="Times New Roman"/>
                <w:sz w:val="24"/>
                <w:szCs w:val="24"/>
              </w:rPr>
              <w:t>Беседы 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безопасности, безопасности </w:t>
            </w: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 xml:space="preserve"> вблизи водоемов и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Default="006A19F5" w:rsidP="00EE2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профилактике ОРВИ,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EE20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ОКИ</w:t>
            </w:r>
          </w:p>
          <w:p w:rsidR="006A19F5" w:rsidRDefault="006A19F5" w:rsidP="00EE2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профилактики конфликтного  поведения.</w:t>
            </w:r>
          </w:p>
          <w:p w:rsidR="006A19F5" w:rsidRPr="00EE201E" w:rsidRDefault="006A19F5" w:rsidP="00EE2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ТБ в период 1 четверти (согласно плану)</w:t>
            </w:r>
          </w:p>
        </w:tc>
        <w:tc>
          <w:tcPr>
            <w:tcW w:w="8930" w:type="dxa"/>
            <w:gridSpan w:val="2"/>
          </w:tcPr>
          <w:p w:rsidR="006A19F5" w:rsidRPr="006E08A6" w:rsidRDefault="006A19F5" w:rsidP="006E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Беседы  по правилам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безопасности</w:t>
            </w: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 xml:space="preserve"> вблизи водоемов и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6E08A6" w:rsidRDefault="006A19F5" w:rsidP="006E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ОРВИ, Covid-19, ОКИ</w:t>
            </w:r>
          </w:p>
          <w:p w:rsidR="006A19F5" w:rsidRPr="006E08A6" w:rsidRDefault="006A19F5" w:rsidP="006E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профилактики суицидального поведения.</w:t>
            </w:r>
          </w:p>
          <w:p w:rsidR="006A19F5" w:rsidRDefault="006A19F5" w:rsidP="0073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 б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уклеты:  «Осторожно, СНЮС», «Осторожно, СПАЙС», «Осторожно, НАСВАЙ», «Осторожно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ВЕЙП», «Осторожно, СНИФФИНГ».</w:t>
            </w:r>
          </w:p>
          <w:p w:rsidR="006A19F5" w:rsidRDefault="006A19F5" w:rsidP="0073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«Модный дым».</w:t>
            </w:r>
          </w:p>
          <w:p w:rsidR="006A19F5" w:rsidRPr="005520E2" w:rsidRDefault="006A19F5" w:rsidP="0073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Инструктажи по ТБ в период 1 четверти (согласно плану)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667" w:type="dxa"/>
          </w:tcPr>
          <w:p w:rsidR="006A19F5" w:rsidRDefault="006A19F5" w:rsidP="0033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«Дорогим Учителям» (подготовка материалов).</w:t>
            </w:r>
          </w:p>
          <w:p w:rsidR="006A19F5" w:rsidRPr="00336C6D" w:rsidRDefault="006A19F5" w:rsidP="0033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Радиолинейка «День гражданской обороны».</w:t>
            </w:r>
          </w:p>
          <w:p w:rsidR="006A19F5" w:rsidRPr="004104DD" w:rsidRDefault="006A19F5" w:rsidP="00336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2</w:t>
            </w:r>
            <w:r w:rsidRPr="00336C6D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6" w:type="dxa"/>
          </w:tcPr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Монтаж фильма «Дорогим Учителям» (подготовка материалов)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Радиолинейка «День гражданской обороны»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Выпуск № 2 школьная газета «Первый» (интересные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из школьной жизни учащихся 5-9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забавные факты, полезная информация).</w:t>
            </w:r>
          </w:p>
        </w:tc>
        <w:tc>
          <w:tcPr>
            <w:tcW w:w="4394" w:type="dxa"/>
          </w:tcPr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Монтаж фильма «Дорогим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чителям».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Радиолинейка «День гражданской обороны»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Выпуск № 2 школьная газета «Первый» (сбор материала и верстка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A19F5" w:rsidRPr="004104DD" w:rsidTr="00FE57E0">
        <w:tc>
          <w:tcPr>
            <w:tcW w:w="15701" w:type="dxa"/>
            <w:gridSpan w:val="4"/>
          </w:tcPr>
          <w:p w:rsidR="006A19F5" w:rsidRPr="004104DD" w:rsidRDefault="006A19F5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 «</w:t>
            </w:r>
            <w:r w:rsidRPr="00AF37E7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правовых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67" w:type="dxa"/>
          </w:tcPr>
          <w:p w:rsidR="006A19F5" w:rsidRDefault="006A19F5" w:rsidP="0071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6A19F5" w:rsidRPr="004104DD" w:rsidRDefault="006A19F5" w:rsidP="00713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6" w:type="dxa"/>
          </w:tcPr>
          <w:p w:rsidR="006A19F5" w:rsidRPr="00353B03" w:rsidRDefault="006A19F5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4" w:type="dxa"/>
          </w:tcPr>
          <w:p w:rsidR="006A19F5" w:rsidRPr="00353B03" w:rsidRDefault="006A19F5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7" w:type="dxa"/>
          </w:tcPr>
          <w:p w:rsidR="006A19F5" w:rsidRDefault="006A19F5" w:rsidP="00CE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t xml:space="preserve"> </w:t>
            </w:r>
            <w:r w:rsidRPr="00EE201E">
              <w:rPr>
                <w:rFonts w:ascii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  <w:p w:rsidR="006A19F5" w:rsidRPr="00CE5E21" w:rsidRDefault="006A19F5" w:rsidP="00CE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E5E21">
              <w:rPr>
                <w:rFonts w:ascii="Times New Roman" w:hAnsi="Times New Roman" w:cs="Times New Roman"/>
                <w:sz w:val="24"/>
                <w:szCs w:val="24"/>
              </w:rPr>
              <w:t>Музейные уроки День народного единства (4 ноября)</w:t>
            </w:r>
          </w:p>
          <w:p w:rsidR="006A19F5" w:rsidRPr="00CE5E21" w:rsidRDefault="006A19F5" w:rsidP="00CE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E5E21">
              <w:rPr>
                <w:rFonts w:ascii="Times New Roman" w:hAnsi="Times New Roman" w:cs="Times New Roman"/>
                <w:sz w:val="24"/>
                <w:szCs w:val="24"/>
              </w:rPr>
              <w:t>Урок в библиотеке 22 ноября - День словаря</w:t>
            </w:r>
          </w:p>
          <w:p w:rsidR="006A19F5" w:rsidRDefault="006A19F5" w:rsidP="00CE5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t xml:space="preserve"> </w:t>
            </w:r>
            <w:r w:rsidRPr="00EE201E">
              <w:rPr>
                <w:rFonts w:ascii="Times New Roman" w:hAnsi="Times New Roman" w:cs="Times New Roman"/>
                <w:sz w:val="24"/>
                <w:szCs w:val="24"/>
              </w:rPr>
              <w:t>Урок «День правовой помощи детям»</w:t>
            </w:r>
          </w:p>
          <w:p w:rsidR="00D50CC2" w:rsidRPr="004104DD" w:rsidRDefault="00D50CC2" w:rsidP="00CE5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Урок «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лет со дня Ф М Достоевского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6A19F5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Участие в онлайн – уроках по финансовой грамотности.</w:t>
            </w:r>
          </w:p>
          <w:p w:rsidR="006A19F5" w:rsidRDefault="006A19F5" w:rsidP="006E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 в читальном зале  «Уроки истории России - путь к толерантности»</w:t>
            </w:r>
          </w:p>
          <w:p w:rsidR="006A19F5" w:rsidRPr="006E08A6" w:rsidRDefault="006A19F5" w:rsidP="006E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Урок в библиотеке 22 ноября - День словаря</w:t>
            </w:r>
          </w:p>
          <w:p w:rsidR="006A19F5" w:rsidRDefault="006A19F5" w:rsidP="006E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4) Урок «День правовой помощи детям»</w:t>
            </w:r>
          </w:p>
          <w:p w:rsidR="00D50CC2" w:rsidRPr="005520E2" w:rsidRDefault="00D50CC2" w:rsidP="006E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Урок «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лет со дня Ф М Достоевского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6A19F5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Единый урок по безопасности дорожного движения на тему «Дорога из каникул в школу»</w:t>
            </w:r>
          </w:p>
          <w:p w:rsidR="006A19F5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Уроки здоровья: «Мой выбор спорт» по противодействию незаконному обороту наркотических средств, психотропных веществ и их  </w:t>
            </w:r>
            <w:proofErr w:type="spellStart"/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 (в рамках межведомственной комплексной оперативно-профилактической операции "Дети России")</w:t>
            </w:r>
          </w:p>
          <w:p w:rsidR="006A19F5" w:rsidRDefault="006A19F5" w:rsidP="005520E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 «Международный  день  толерантности»  (16 ноября).</w:t>
            </w:r>
            <w:r>
              <w:t xml:space="preserve"> </w:t>
            </w:r>
          </w:p>
          <w:p w:rsidR="006A19F5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A6">
              <w:rPr>
                <w:rFonts w:ascii="Times New Roman" w:hAnsi="Times New Roman" w:cs="Times New Roman"/>
                <w:sz w:val="24"/>
                <w:szCs w:val="24"/>
              </w:rPr>
              <w:t>Участие в онлайн – уроках по финансовой грамотности.</w:t>
            </w:r>
          </w:p>
          <w:p w:rsidR="006A19F5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«День народного единства»</w:t>
            </w:r>
          </w:p>
          <w:p w:rsidR="00D50CC2" w:rsidRPr="005520E2" w:rsidRDefault="00D50CC2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лет со дня Ф М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Достоевского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внеурочной деятельности и дополнительное образование</w:t>
            </w:r>
          </w:p>
        </w:tc>
        <w:tc>
          <w:tcPr>
            <w:tcW w:w="4667" w:type="dxa"/>
          </w:tcPr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«Ментальна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«Яндекс Учебник», 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19F5" w:rsidRPr="00BB649C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Я», «Азбука здоровья»</w:t>
            </w:r>
          </w:p>
        </w:tc>
        <w:tc>
          <w:tcPr>
            <w:tcW w:w="4536" w:type="dxa"/>
          </w:tcPr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«Волейбол»,   «Мастерская  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«Краеведение», «Танцевальная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«Азбука безопасности», «ОФП», «Финансовая грамотность»,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4" w:type="dxa"/>
          </w:tcPr>
          <w:p w:rsidR="006A19F5" w:rsidRPr="009D0766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«Волейбол», «Баскетбол», «Шахматы», «Звонкие голоса», 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грамотность», «ОФП»,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6A19F5" w:rsidRPr="004104DD" w:rsidTr="00FE57E0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67" w:type="dxa"/>
          </w:tcPr>
          <w:p w:rsidR="006A19F5" w:rsidRPr="006E2137" w:rsidRDefault="006A19F5" w:rsidP="006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</w:t>
            </w:r>
          </w:p>
          <w:p w:rsidR="006A19F5" w:rsidRDefault="006A19F5" w:rsidP="006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родителей по вопросам воспитания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9F5" w:rsidRPr="0071658D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6A19F5" w:rsidRPr="006E2137" w:rsidRDefault="006A19F5" w:rsidP="006E2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A19F5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в рамках межведомственной комплексной оперативно-профилак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тической операции "Дети России".</w:t>
            </w:r>
          </w:p>
          <w:p w:rsidR="006A19F5" w:rsidRPr="0071658D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6A19F5" w:rsidRPr="0071658D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«Чтобы беда не пришла в Ваш дом» Лекция  для родителей по теме: «Опасность, которая рядом» (с целью предупреждения отказа от участия детей в социально-психологическом тестировании на предмет раннего выявления незаконного потребления наркотических средств и психотропных веществ, а также информирования о признаках начала зависимости, «новых»  видах  психотропных 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ств)  </w:t>
            </w:r>
          </w:p>
          <w:p w:rsidR="006A19F5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  по  «Вопросам  социально-психологического тестирования» </w:t>
            </w:r>
          </w:p>
          <w:p w:rsidR="006A19F5" w:rsidRPr="0071658D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«Умей сказать нет» советы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C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</w:tr>
      <w:tr w:rsidR="006A19F5" w:rsidRPr="004104DD" w:rsidTr="00694AF2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67" w:type="dxa"/>
          </w:tcPr>
          <w:p w:rsidR="006A19F5" w:rsidRPr="002934AE" w:rsidRDefault="006A19F5" w:rsidP="005350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8930" w:type="dxa"/>
            <w:gridSpan w:val="2"/>
          </w:tcPr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обязанности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Оформление сменн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странички в классном уголке: «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Молодёжь за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ОЖ», «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День памяти жертв ДТП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«День Отцов», 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6A19F5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Работа по линии РДШ</w:t>
            </w:r>
          </w:p>
          <w:p w:rsidR="006A19F5" w:rsidRPr="004104DD" w:rsidRDefault="006A19F5" w:rsidP="00552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Организация и проведение мероприятий «День Матери», «День Отцов»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4667" w:type="dxa"/>
          </w:tcPr>
          <w:p w:rsidR="006A19F5" w:rsidRPr="00FC7F05" w:rsidRDefault="006A19F5" w:rsidP="00F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05">
              <w:rPr>
                <w:rFonts w:ascii="Times New Roman" w:hAnsi="Times New Roman" w:cs="Times New Roman"/>
                <w:sz w:val="24"/>
                <w:szCs w:val="24"/>
              </w:rPr>
              <w:t>Презентация «Все профессии нужны, все профессии важны»</w:t>
            </w:r>
          </w:p>
        </w:tc>
        <w:tc>
          <w:tcPr>
            <w:tcW w:w="4536" w:type="dxa"/>
          </w:tcPr>
          <w:p w:rsidR="006A19F5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Презентация «Мир профессий многогранен»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71658D" w:rsidRDefault="006A19F5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E0">
              <w:rPr>
                <w:rFonts w:ascii="Times New Roman" w:hAnsi="Times New Roman" w:cs="Times New Roman"/>
                <w:sz w:val="24"/>
                <w:szCs w:val="24"/>
              </w:rPr>
              <w:t>Виртуа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 экскурсии по предприятиям.</w:t>
            </w:r>
          </w:p>
        </w:tc>
        <w:tc>
          <w:tcPr>
            <w:tcW w:w="4394" w:type="dxa"/>
          </w:tcPr>
          <w:p w:rsidR="006A19F5" w:rsidRPr="004104DD" w:rsidRDefault="006A19F5" w:rsidP="00716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«Билет в будущее»</w:t>
            </w:r>
          </w:p>
        </w:tc>
      </w:tr>
      <w:tr w:rsidR="006A19F5" w:rsidRPr="004104DD" w:rsidTr="00FE57E0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 xml:space="preserve">Детские общественные </w:t>
            </w: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4667" w:type="dxa"/>
          </w:tcPr>
          <w:p w:rsidR="006A19F5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«Элемент единства».</w:t>
            </w:r>
          </w:p>
          <w:p w:rsidR="006A19F5" w:rsidRPr="00F67ABB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Заседание Совета РДШ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F67ABB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классных уголков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Матери: а</w:t>
            </w: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кция «Мама-первое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4104DD" w:rsidRDefault="006A19F5" w:rsidP="00F67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</w:tc>
        <w:tc>
          <w:tcPr>
            <w:tcW w:w="8930" w:type="dxa"/>
            <w:gridSpan w:val="2"/>
          </w:tcPr>
          <w:p w:rsidR="006A19F5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«Международный 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  толерантности»  (16 ноября), а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кция «Всемирный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 памяти жертв дорожных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аварий» 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 xml:space="preserve"> (15 ноября)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подготовка к празднованию «Дня матери», р</w:t>
            </w:r>
            <w:r w:rsidRPr="00582DA3">
              <w:rPr>
                <w:rFonts w:ascii="Times New Roman" w:hAnsi="Times New Roman" w:cs="Times New Roman"/>
                <w:sz w:val="24"/>
                <w:szCs w:val="24"/>
              </w:rPr>
              <w:t>абота в соответствии с планом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0CC2" w:rsidRPr="00236356" w:rsidRDefault="00D50CC2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лет со дня рождения М В </w:t>
            </w:r>
            <w:proofErr w:type="spellStart"/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Ломоноова</w:t>
            </w:r>
            <w:proofErr w:type="spellEnd"/>
          </w:p>
        </w:tc>
      </w:tr>
      <w:tr w:rsidR="006A19F5" w:rsidRPr="004104DD" w:rsidTr="00106B65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общешкольные дела</w:t>
            </w:r>
          </w:p>
        </w:tc>
        <w:tc>
          <w:tcPr>
            <w:tcW w:w="13597" w:type="dxa"/>
            <w:gridSpan w:val="3"/>
          </w:tcPr>
          <w:p w:rsidR="006A19F5" w:rsidRPr="009140B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1)Межведомственная  комплексная 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 xml:space="preserve"> 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ативно-профилактической операция  "Дети России"</w:t>
            </w:r>
            <w:proofErr w:type="gramEnd"/>
          </w:p>
          <w:p w:rsidR="006A19F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0CC2" w:rsidRPr="009140B5" w:rsidRDefault="00D50CC2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призывника</w:t>
            </w:r>
          </w:p>
          <w:p w:rsidR="006A19F5" w:rsidRDefault="00D50CC2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="006A19F5" w:rsidRPr="009140B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0CC2" w:rsidRPr="005A4AEE" w:rsidRDefault="00D50CC2" w:rsidP="00D50CC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словаря</w:t>
            </w:r>
          </w:p>
          <w:p w:rsidR="00D50CC2" w:rsidRPr="009140B5" w:rsidRDefault="00D50CC2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лет со дня рождения</w:t>
            </w:r>
            <w:proofErr w:type="gramStart"/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Даля</w:t>
            </w:r>
          </w:p>
          <w:p w:rsidR="006A19F5" w:rsidRPr="004104DD" w:rsidRDefault="00D50CC2" w:rsidP="00AB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19F5">
              <w:rPr>
                <w:rFonts w:ascii="Times New Roman" w:hAnsi="Times New Roman" w:cs="Times New Roman"/>
                <w:sz w:val="24"/>
                <w:szCs w:val="24"/>
              </w:rPr>
              <w:t>) «День матери», День Отцов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4667" w:type="dxa"/>
          </w:tcPr>
          <w:p w:rsidR="006A19F5" w:rsidRDefault="006A19F5" w:rsidP="0053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«Месячника нравственно-правовой грамотности»</w:t>
            </w:r>
          </w:p>
          <w:p w:rsidR="006A19F5" w:rsidRDefault="006A19F5" w:rsidP="0053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1E">
              <w:rPr>
                <w:rFonts w:ascii="Times New Roman" w:hAnsi="Times New Roman" w:cs="Times New Roman"/>
                <w:sz w:val="24"/>
                <w:szCs w:val="24"/>
              </w:rPr>
              <w:t>Беседы – напоминания  о зимних дорожных ловушках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5350FC" w:rsidRDefault="006A19F5" w:rsidP="0053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FC7F05">
              <w:rPr>
                <w:rFonts w:ascii="Times New Roman" w:hAnsi="Times New Roman" w:cs="Times New Roman"/>
                <w:sz w:val="24"/>
                <w:szCs w:val="24"/>
              </w:rPr>
              <w:t>в рамках межведомственной комплексной оперативно-профилактической операции "Дети России"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 для учащихся 1-4 классов)</w:t>
            </w:r>
          </w:p>
        </w:tc>
        <w:tc>
          <w:tcPr>
            <w:tcW w:w="4536" w:type="dxa"/>
          </w:tcPr>
          <w:p w:rsidR="006A19F5" w:rsidRPr="00AB0478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«Месячника нравственно-правовой грамотности»</w:t>
            </w:r>
          </w:p>
          <w:p w:rsidR="006A19F5" w:rsidRPr="00AB0478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Беседы – напоминания  о зимних дорожных ловушках.</w:t>
            </w:r>
          </w:p>
          <w:p w:rsidR="006A19F5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межведомственной комплексной оперативно-профилактической операции "Дети России" (согласно плану для учащихся 5-9 классов)</w:t>
            </w:r>
          </w:p>
          <w:p w:rsidR="006A19F5" w:rsidRPr="004104DD" w:rsidRDefault="006A19F5" w:rsidP="00AB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«Мои права и обязанности»</w:t>
            </w:r>
          </w:p>
        </w:tc>
        <w:tc>
          <w:tcPr>
            <w:tcW w:w="4394" w:type="dxa"/>
          </w:tcPr>
          <w:p w:rsidR="006A19F5" w:rsidRPr="00AB0478" w:rsidRDefault="006A19F5" w:rsidP="00AB0478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Проведение бесед с приглашением специалистов системы профилактики с целью повышения осведомленности о последствиях потребления наркотиков и об ответственности за незаконный оборот наркотиков (в рамках межведомственной комплексной оперативно-профилактической операции "Дети России")</w:t>
            </w:r>
          </w:p>
          <w:p w:rsidR="006A19F5" w:rsidRPr="00AB0478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Профилактич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еская беседа с сотрудниками  ПДН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, психологом школы на тему: «Как противостоять дурному влиянию: правовые и психологические аспекты вовлечения несовершеннолетних в наркоторговлю»</w:t>
            </w:r>
            <w:r w:rsidRPr="00AB0478"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в рамках межведомственной комплексной оперативно-профилактической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ерации "Дети России"</w:t>
            </w:r>
          </w:p>
          <w:p w:rsidR="006A19F5" w:rsidRPr="004104DD" w:rsidRDefault="006A19F5" w:rsidP="00AB0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беды» 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667" w:type="dxa"/>
          </w:tcPr>
          <w:p w:rsidR="006A19F5" w:rsidRPr="00D61498" w:rsidRDefault="006A19F5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«Дорогим Мамам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материалы)</w:t>
            </w:r>
          </w:p>
          <w:p w:rsidR="006A19F5" w:rsidRPr="00D61498" w:rsidRDefault="006A19F5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Радиол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инейка «День народного единства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4104DD" w:rsidRDefault="006A19F5" w:rsidP="00D61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3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6" w:type="dxa"/>
          </w:tcPr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Монтаж фильма «Дорогим Мамам» (подготовить материалы)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Радиолинейка «День народного единства»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Выпуск № 3 школьная газета «Первый» (интересные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из школьной жизни учащихся 5-9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забавные 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факты, полезная информация).</w:t>
            </w:r>
          </w:p>
        </w:tc>
        <w:tc>
          <w:tcPr>
            <w:tcW w:w="4394" w:type="dxa"/>
          </w:tcPr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 фильма «Дороги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Мамам».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Радиолинейка «День народного единства»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Выпуск № 3 школьная газета «Первый»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и верстка газеты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A19F5" w:rsidRPr="004104DD" w:rsidTr="00FE57E0">
        <w:tc>
          <w:tcPr>
            <w:tcW w:w="15701" w:type="dxa"/>
            <w:gridSpan w:val="4"/>
          </w:tcPr>
          <w:p w:rsidR="006A19F5" w:rsidRPr="004104DD" w:rsidRDefault="006A19F5" w:rsidP="00410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  </w:t>
            </w:r>
            <w:r w:rsidRPr="00AF37E7">
              <w:rPr>
                <w:rFonts w:ascii="Times New Roman" w:hAnsi="Times New Roman" w:cs="Times New Roman"/>
                <w:b/>
                <w:sz w:val="24"/>
                <w:szCs w:val="24"/>
              </w:rPr>
              <w:t>«В мастерской у Деда Мороза»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67" w:type="dxa"/>
          </w:tcPr>
          <w:p w:rsidR="006A19F5" w:rsidRDefault="006A19F5" w:rsidP="0071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6A19F5" w:rsidRPr="004104DD" w:rsidRDefault="006A19F5" w:rsidP="00713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6" w:type="dxa"/>
          </w:tcPr>
          <w:p w:rsidR="006A19F5" w:rsidRPr="00353B03" w:rsidRDefault="006A19F5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4" w:type="dxa"/>
          </w:tcPr>
          <w:p w:rsidR="006A19F5" w:rsidRPr="00353B03" w:rsidRDefault="006A19F5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A19F5" w:rsidRPr="004104DD" w:rsidTr="00106B65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67" w:type="dxa"/>
          </w:tcPr>
          <w:p w:rsidR="006A19F5" w:rsidRPr="00336C6D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36C6D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36C6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Default="006A19F5" w:rsidP="0033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36C6D">
              <w:rPr>
                <w:rFonts w:ascii="Times New Roman" w:hAnsi="Times New Roman" w:cs="Times New Roman"/>
                <w:sz w:val="24"/>
                <w:szCs w:val="24"/>
              </w:rPr>
              <w:t>Урок в библиотеке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</w:t>
            </w:r>
          </w:p>
          <w:p w:rsidR="006A19F5" w:rsidRDefault="006A19F5" w:rsidP="0033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Урок в сельской библиотеке «День Конституции»</w:t>
            </w:r>
          </w:p>
          <w:p w:rsidR="006A19F5" w:rsidRPr="00AB0478" w:rsidRDefault="006A19F5" w:rsidP="0033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Уроки Здоровья</w:t>
            </w:r>
          </w:p>
        </w:tc>
        <w:tc>
          <w:tcPr>
            <w:tcW w:w="8930" w:type="dxa"/>
            <w:gridSpan w:val="2"/>
          </w:tcPr>
          <w:p w:rsidR="006A19F5" w:rsidRPr="00AB0478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Участие в онлайн – уроках по финансовой грамотности.</w:t>
            </w:r>
          </w:p>
          <w:p w:rsidR="006A19F5" w:rsidRPr="00AB0478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)Музейные уроки «День неизвестного солдата».</w:t>
            </w:r>
          </w:p>
          <w:p w:rsidR="006A19F5" w:rsidRPr="00AB0478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B0478">
              <w:rPr>
                <w:rFonts w:ascii="Times New Roman" w:hAnsi="Times New Roman" w:cs="Times New Roman"/>
                <w:sz w:val="24"/>
                <w:szCs w:val="24"/>
              </w:rPr>
              <w:t xml:space="preserve"> «Имя твое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неизвестно, подвиг твой бессмертен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AB0478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Библиотечный урок «День Конституции»</w:t>
            </w:r>
          </w:p>
          <w:p w:rsidR="006A19F5" w:rsidRPr="00AB0478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5) Урок в сельской библиотеке «День Героев Отечества»</w:t>
            </w:r>
          </w:p>
          <w:p w:rsidR="006A19F5" w:rsidRDefault="006A19F5" w:rsidP="00AB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0478">
              <w:rPr>
                <w:rFonts w:ascii="Times New Roman" w:hAnsi="Times New Roman" w:cs="Times New Roman"/>
                <w:sz w:val="24"/>
                <w:szCs w:val="24"/>
              </w:rPr>
              <w:t>) Всероссийская акция «Час кода», тематический урок информатики</w:t>
            </w:r>
          </w:p>
          <w:p w:rsidR="006A19F5" w:rsidRPr="000D321A" w:rsidRDefault="006A19F5" w:rsidP="000D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5)Уроки согласно  Календарю образовательных  событий на 2021-2022 год</w:t>
            </w:r>
          </w:p>
          <w:p w:rsidR="006A19F5" w:rsidRPr="004104DD" w:rsidRDefault="006A19F5" w:rsidP="000D3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Уроки  Здоровья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плану)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667" w:type="dxa"/>
          </w:tcPr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«Ментальна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«Яндекс Учебник», 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19F5" w:rsidRPr="00BB649C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Я», «Азбука здоровья»</w:t>
            </w:r>
          </w:p>
        </w:tc>
        <w:tc>
          <w:tcPr>
            <w:tcW w:w="4536" w:type="dxa"/>
          </w:tcPr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«Волейбол»,   «Мастерская  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Pr="00E66092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«Краеведение», «Танцевальная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«Азбука безопасности», «ОФП», «Финансовая грамотность»,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4" w:type="dxa"/>
          </w:tcPr>
          <w:p w:rsidR="006A19F5" w:rsidRPr="009D0766" w:rsidRDefault="006A19F5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«Волейбол», «Баскетбол», «Шахматы», «Звонкие голоса», 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грамотность», «ОФП»,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67" w:type="dxa"/>
          </w:tcPr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 питания</w:t>
            </w:r>
          </w:p>
          <w:p w:rsidR="006A19F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гогический лекторий </w:t>
            </w: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воспитания детей</w:t>
            </w:r>
          </w:p>
          <w:p w:rsidR="006A19F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6A19F5" w:rsidRPr="006E2137" w:rsidRDefault="006A19F5" w:rsidP="006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6A19F5" w:rsidRDefault="006A19F5" w:rsidP="006E2137">
            <w:r w:rsidRPr="006E2137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6A19F5" w:rsidRPr="004104DD" w:rsidRDefault="006A19F5" w:rsidP="006E2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школы, 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помощь в подготовке новогодних мероприятий.</w:t>
            </w:r>
          </w:p>
        </w:tc>
        <w:tc>
          <w:tcPr>
            <w:tcW w:w="4536" w:type="dxa"/>
          </w:tcPr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Родительский контроль питания</w:t>
            </w:r>
          </w:p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</w:t>
            </w:r>
          </w:p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неблагополучными семьями по вопросам воспитания, обучения детей</w:t>
            </w:r>
          </w:p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9 классе «ОГЭ 2022»</w:t>
            </w:r>
          </w:p>
        </w:tc>
        <w:tc>
          <w:tcPr>
            <w:tcW w:w="4394" w:type="dxa"/>
          </w:tcPr>
          <w:p w:rsidR="006A19F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Оформление и распространение буклетов для педагогов и родителей учащихся по теме «Построение взаимоотношений  с учащимися в случае выявления  признаков употребления психотропных веществ»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106B6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 собрание в 11 классе по процедуре ЕГЭ 2022.</w:t>
            </w:r>
          </w:p>
          <w:p w:rsidR="006A19F5" w:rsidRDefault="006A19F5" w:rsidP="001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65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71658D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Буклеты родителям в рамках </w:t>
            </w: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 xml:space="preserve"> Декады борьбы со СПИДом, наркоманией, </w:t>
            </w:r>
            <w:proofErr w:type="spellStart"/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9F5" w:rsidRPr="004104DD" w:rsidTr="00694AF2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67" w:type="dxa"/>
          </w:tcPr>
          <w:p w:rsidR="006A19F5" w:rsidRPr="002934AE" w:rsidRDefault="006A19F5" w:rsidP="002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8930" w:type="dxa"/>
            <w:gridSpan w:val="2"/>
          </w:tcPr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ностями.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 по теме месячника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Оформление фотоотчета по проведенным мероприятиям за 1 полугодие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Отчёт вожатых о проделанной работе</w:t>
            </w:r>
          </w:p>
          <w:p w:rsidR="006A19F5" w:rsidRPr="00236356" w:rsidRDefault="006A19F5" w:rsidP="0023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4C637B">
              <w:rPr>
                <w:rFonts w:ascii="Times New Roman" w:hAnsi="Times New Roman" w:cs="Times New Roman"/>
                <w:sz w:val="24"/>
                <w:szCs w:val="24"/>
              </w:rPr>
              <w:t>Итоговая линейка за 1 четверть «Мы в жизни школы» (анализ, вручение грамот)</w:t>
            </w:r>
          </w:p>
          <w:p w:rsidR="006A19F5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  <w:p w:rsidR="006A19F5" w:rsidRPr="0071658D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Отчет Совета Старшеклассников о проделанной работе за 1 полугодие 2021-2022 учебного года.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4667" w:type="dxa"/>
          </w:tcPr>
          <w:p w:rsidR="006A19F5" w:rsidRPr="002934AE" w:rsidRDefault="006A19F5" w:rsidP="0029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– представителями различных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A19F5" w:rsidRPr="00FE57E0" w:rsidRDefault="006A19F5" w:rsidP="00F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E0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вопросам выбора профессии и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A19F5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71658D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7E0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вопросам выбора профессии и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9F5" w:rsidRPr="004104DD" w:rsidTr="00B76A7C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03" w:type="dxa"/>
            <w:gridSpan w:val="2"/>
          </w:tcPr>
          <w:p w:rsidR="00D50CC2" w:rsidRDefault="00D50CC2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  <w:p w:rsidR="006A19F5" w:rsidRPr="00D50CC2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Школьный конкурс на лучшую 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юю </w:t>
            </w:r>
            <w:r w:rsidR="00D50CC2">
              <w:rPr>
                <w:rFonts w:ascii="Times New Roman" w:hAnsi="Times New Roman" w:cs="Times New Roman"/>
                <w:sz w:val="24"/>
                <w:szCs w:val="24"/>
              </w:rPr>
              <w:t>игрушку, открытку</w:t>
            </w:r>
          </w:p>
          <w:p w:rsidR="006A19F5" w:rsidRPr="00F67ABB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Акция «Новогоднее окно»</w:t>
            </w:r>
          </w:p>
          <w:p w:rsidR="006A19F5" w:rsidRPr="00F67ABB" w:rsidRDefault="006A19F5" w:rsidP="00F6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«Новогоднее поздравление</w:t>
            </w: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19F5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Заседание Совета РДШ</w:t>
            </w:r>
          </w:p>
          <w:p w:rsidR="006A19F5" w:rsidRPr="004104DD" w:rsidRDefault="006A19F5" w:rsidP="001B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проведенных мероприятиях за 1 полугодие 2021-2022 учебного года. </w:t>
            </w:r>
          </w:p>
        </w:tc>
        <w:tc>
          <w:tcPr>
            <w:tcW w:w="4394" w:type="dxa"/>
          </w:tcPr>
          <w:p w:rsidR="006A19F5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Демонстрация короткометражных санитарн</w:t>
            </w:r>
            <w:proofErr w:type="gramStart"/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1658D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просветительных фильмов: «СПИД – трагедия века», «О СПИДе» (в рамках Декады борьбы со СПИДом, наркоман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0CC2" w:rsidRDefault="00D50CC2" w:rsidP="007165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  <w:p w:rsidR="00D50CC2" w:rsidRDefault="00D50CC2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лет со дня рождения Н А Некрасова</w:t>
            </w:r>
          </w:p>
          <w:p w:rsidR="006A19F5" w:rsidRPr="0071658D" w:rsidRDefault="006A19F5" w:rsidP="0071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соответствие  с планом.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67" w:type="dxa"/>
          </w:tcPr>
          <w:p w:rsidR="006A19F5" w:rsidRPr="009140B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Тематический декадник «Закон и порядок» (классные часы «Что такое хорошо и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плохо», встречи с инспектором П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ДН)</w:t>
            </w:r>
          </w:p>
          <w:p w:rsidR="006A19F5" w:rsidRPr="009140B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и помощи детям (классные часы, встречи с работниками полиции, конкурс творческих работ на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«Если бы я стал президентом»,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«Легко ли всегда быть честным?»)</w:t>
            </w:r>
            <w:proofErr w:type="gramEnd"/>
          </w:p>
          <w:p w:rsidR="006A19F5" w:rsidRPr="009140B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3)Классный час «День конституции РФ»</w:t>
            </w:r>
          </w:p>
          <w:p w:rsidR="006A19F5" w:rsidRPr="009140B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Новогоднее мероприятие</w:t>
            </w:r>
          </w:p>
          <w:p w:rsidR="006A19F5" w:rsidRDefault="006A19F5" w:rsidP="0091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</w:t>
            </w:r>
            <w:r w:rsidRPr="009140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A19F5" w:rsidRPr="004104DD" w:rsidRDefault="006A19F5" w:rsidP="0091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t xml:space="preserve"> </w:t>
            </w: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</w:tc>
        <w:tc>
          <w:tcPr>
            <w:tcW w:w="4536" w:type="dxa"/>
          </w:tcPr>
          <w:p w:rsidR="006A19F5" w:rsidRPr="001B6341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1)Тематический декадник «Закон и порядок» (классные часы «Что такое хорошо и что такое плохо», встречи с инспектором ПДН)</w:t>
            </w:r>
          </w:p>
          <w:p w:rsidR="006A19F5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2)Декада правовых знаний и помощи детям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плану)</w:t>
            </w:r>
          </w:p>
          <w:p w:rsidR="006A19F5" w:rsidRPr="001B6341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3)Международный день борьбы против коррупции (классные часы)</w:t>
            </w:r>
          </w:p>
          <w:p w:rsidR="006A19F5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4)Мероприятие «Новогодний переполох</w:t>
            </w: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A19F5" w:rsidRPr="001B6341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t xml:space="preserve"> </w:t>
            </w: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</w:tc>
        <w:tc>
          <w:tcPr>
            <w:tcW w:w="4394" w:type="dxa"/>
          </w:tcPr>
          <w:p w:rsidR="006A19F5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 xml:space="preserve">1)Тематический декадник «Закон и порядок» </w:t>
            </w:r>
          </w:p>
          <w:p w:rsidR="006A19F5" w:rsidRPr="001B6341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2)Декада правовых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помощи детям.</w:t>
            </w:r>
          </w:p>
          <w:p w:rsidR="006A19F5" w:rsidRPr="001B6341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коррупции (круглый стол</w:t>
            </w: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19F5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Мероприятие  «Новогодний бал</w:t>
            </w: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A19F5" w:rsidRPr="001B6341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1B6341">
              <w:rPr>
                <w:rFonts w:ascii="Times New Roman" w:hAnsi="Times New Roman" w:cs="Times New Roman"/>
                <w:sz w:val="24"/>
                <w:szCs w:val="24"/>
              </w:rPr>
              <w:t>КТД «В мастерской у Деда Мороза»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4667" w:type="dxa"/>
          </w:tcPr>
          <w:p w:rsidR="006A19F5" w:rsidRDefault="006A19F5" w:rsidP="0073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DB">
              <w:rPr>
                <w:rFonts w:ascii="Times New Roman" w:hAnsi="Times New Roman" w:cs="Times New Roman"/>
                <w:sz w:val="24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6A19F5" w:rsidRPr="007314DB" w:rsidRDefault="006A19F5" w:rsidP="0073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ТБ в период  2 четверти.</w:t>
            </w:r>
          </w:p>
          <w:p w:rsidR="006A19F5" w:rsidRPr="00BE22C7" w:rsidRDefault="006A19F5" w:rsidP="00BE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Учебно-тренировочная эвакуация учащихся из актового зала</w:t>
            </w:r>
          </w:p>
          <w:p w:rsidR="006A19F5" w:rsidRPr="00BE22C7" w:rsidRDefault="006A19F5" w:rsidP="00BE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C7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  <w:p w:rsidR="006A19F5" w:rsidRPr="00FC7F05" w:rsidRDefault="006A19F5" w:rsidP="001B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48EB" w:rsidRPr="00B148EB" w:rsidRDefault="00B148EB" w:rsidP="00BE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EB">
              <w:rPr>
                <w:rFonts w:ascii="Times New Roman" w:hAnsi="Times New Roman" w:cs="Times New Roman"/>
                <w:iCs/>
                <w:sz w:val="24"/>
              </w:rPr>
              <w:lastRenderedPageBreak/>
              <w:t>Декада против жестокого обращения и суицида. Классные часы «</w:t>
            </w:r>
            <w:proofErr w:type="gramStart"/>
            <w:r w:rsidRPr="00B148EB">
              <w:rPr>
                <w:rFonts w:ascii="Times New Roman" w:hAnsi="Times New Roman" w:cs="Times New Roman"/>
                <w:iCs/>
                <w:sz w:val="24"/>
              </w:rPr>
              <w:t>Вся</w:t>
            </w:r>
            <w:proofErr w:type="gramEnd"/>
            <w:r w:rsidRPr="00B148EB">
              <w:rPr>
                <w:rFonts w:ascii="Times New Roman" w:hAnsi="Times New Roman" w:cs="Times New Roman"/>
                <w:iCs/>
                <w:sz w:val="24"/>
              </w:rPr>
              <w:t xml:space="preserve"> правда о суициде»</w:t>
            </w:r>
          </w:p>
          <w:p w:rsidR="006A19F5" w:rsidRPr="00BE22C7" w:rsidRDefault="006A19F5" w:rsidP="00BE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теме </w:t>
            </w:r>
            <w:r w:rsidRPr="00BE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«Пожарная безопасность на новогодних праздниках», «Пиротехника и последствия шалости с пиротехникой».</w:t>
            </w:r>
          </w:p>
          <w:p w:rsidR="006A19F5" w:rsidRPr="00BE22C7" w:rsidRDefault="006A19F5" w:rsidP="00BE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C7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  <w:p w:rsidR="006A19F5" w:rsidRPr="00BE22C7" w:rsidRDefault="006A19F5" w:rsidP="00BE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C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учащихся из актового зала</w:t>
            </w:r>
          </w:p>
          <w:p w:rsidR="006A19F5" w:rsidRPr="004104DD" w:rsidRDefault="006A19F5" w:rsidP="00BE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2C7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 «Профилактика правонарушений и преступлений</w:t>
            </w:r>
            <w:r w:rsidRPr="00AB04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B148EB" w:rsidRPr="00B148EB" w:rsidRDefault="00B148EB" w:rsidP="00F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EB">
              <w:rPr>
                <w:rFonts w:ascii="Times New Roman" w:hAnsi="Times New Roman" w:cs="Times New Roman"/>
                <w:iCs/>
                <w:sz w:val="24"/>
              </w:rPr>
              <w:lastRenderedPageBreak/>
              <w:t>Декада против жестокого обращения и суицида. Классные часы «</w:t>
            </w:r>
            <w:proofErr w:type="gramStart"/>
            <w:r w:rsidRPr="00B148EB">
              <w:rPr>
                <w:rFonts w:ascii="Times New Roman" w:hAnsi="Times New Roman" w:cs="Times New Roman"/>
                <w:iCs/>
                <w:sz w:val="24"/>
              </w:rPr>
              <w:t>Вся</w:t>
            </w:r>
            <w:proofErr w:type="gramEnd"/>
            <w:r w:rsidRPr="00B148EB">
              <w:rPr>
                <w:rFonts w:ascii="Times New Roman" w:hAnsi="Times New Roman" w:cs="Times New Roman"/>
                <w:iCs/>
                <w:sz w:val="24"/>
              </w:rPr>
              <w:t xml:space="preserve"> правда о суициде»</w:t>
            </w:r>
          </w:p>
          <w:p w:rsidR="006A19F5" w:rsidRPr="005520E2" w:rsidRDefault="006A19F5" w:rsidP="00F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Декады борьбы 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СПИДом, наркомание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9F5" w:rsidRPr="005520E2" w:rsidRDefault="006A19F5" w:rsidP="00F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«Современные молодежные течения и увлечения» (вопросы, связанные с противодействием экстремизму).</w:t>
            </w:r>
          </w:p>
          <w:p w:rsidR="006A19F5" w:rsidRDefault="006A19F5" w:rsidP="00F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 ПАВ.</w:t>
            </w:r>
          </w:p>
          <w:p w:rsidR="006A19F5" w:rsidRPr="00BE22C7" w:rsidRDefault="006A19F5" w:rsidP="00BE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C7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на новогодних праздниках», «Пиротехника и последствия шалости с пиротехникой».</w:t>
            </w:r>
          </w:p>
          <w:p w:rsidR="006A19F5" w:rsidRPr="004104DD" w:rsidRDefault="006A19F5" w:rsidP="00BE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2C7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9F5" w:rsidRPr="004104DD" w:rsidTr="006548F7">
        <w:tc>
          <w:tcPr>
            <w:tcW w:w="2104" w:type="dxa"/>
          </w:tcPr>
          <w:p w:rsidR="006A19F5" w:rsidRPr="006548F7" w:rsidRDefault="006A19F5" w:rsidP="00FE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4667" w:type="dxa"/>
          </w:tcPr>
          <w:p w:rsidR="006A19F5" w:rsidRPr="00D61498" w:rsidRDefault="006A19F5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«Лучшее поздравление 2022» (конкурс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19F5" w:rsidRPr="00D61498" w:rsidRDefault="006A19F5" w:rsidP="00D6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Радиолинейка «День народного единства»</w:t>
            </w:r>
          </w:p>
          <w:p w:rsidR="006A19F5" w:rsidRPr="004104DD" w:rsidRDefault="006A19F5" w:rsidP="00D61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4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6" w:type="dxa"/>
          </w:tcPr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Монтаж фильма «Лучшее поздравление 2022» (конкурс)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Радиолинейка «День народного единства»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Выпуск № 4 школьная газета «Первый» (интересные материалы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жизни учащихся 5-9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забавные факты, полезная информация).</w:t>
            </w:r>
          </w:p>
        </w:tc>
        <w:tc>
          <w:tcPr>
            <w:tcW w:w="4394" w:type="dxa"/>
          </w:tcPr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Монтаж фильма «Лучшее поздравление 2022» (конкурс)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Радиолинейка «День народного единства»</w:t>
            </w:r>
          </w:p>
          <w:p w:rsidR="006A19F5" w:rsidRPr="005520E2" w:rsidRDefault="006A19F5" w:rsidP="00552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Выпуск № 4 школьная газета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«Первый» (сбор материала и верстка газеты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4104DD" w:rsidRDefault="004104DD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C7" w:rsidRDefault="00BE22C7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C7" w:rsidRDefault="00BE22C7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C7" w:rsidRDefault="00BE22C7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C7" w:rsidRDefault="00BE22C7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C7" w:rsidRDefault="00BE22C7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C7" w:rsidRDefault="00BE22C7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2C7" w:rsidRDefault="00BE22C7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EB" w:rsidRDefault="00B148EB" w:rsidP="00D50CC2">
      <w:pPr>
        <w:rPr>
          <w:rFonts w:ascii="Times New Roman" w:hAnsi="Times New Roman" w:cs="Times New Roman"/>
          <w:b/>
          <w:sz w:val="24"/>
          <w:szCs w:val="24"/>
        </w:rPr>
      </w:pPr>
    </w:p>
    <w:p w:rsidR="00BE22C7" w:rsidRDefault="00BE22C7" w:rsidP="004E3AF9">
      <w:pPr>
        <w:tabs>
          <w:tab w:val="left" w:pos="8355"/>
        </w:tabs>
        <w:rPr>
          <w:rFonts w:ascii="Times New Roman" w:hAnsi="Times New Roman" w:cs="Times New Roman"/>
          <w:b/>
          <w:sz w:val="24"/>
          <w:szCs w:val="24"/>
        </w:rPr>
      </w:pPr>
    </w:p>
    <w:p w:rsidR="00BE22C7" w:rsidRPr="00894A26" w:rsidRDefault="00B148EB" w:rsidP="00BE22C7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2C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50C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полугодие</w:t>
      </w:r>
    </w:p>
    <w:tbl>
      <w:tblPr>
        <w:tblStyle w:val="a3"/>
        <w:tblW w:w="15701" w:type="dxa"/>
        <w:tblInd w:w="-284" w:type="dxa"/>
        <w:tblLook w:val="04A0" w:firstRow="1" w:lastRow="0" w:firstColumn="1" w:lastColumn="0" w:noHBand="0" w:noVBand="1"/>
      </w:tblPr>
      <w:tblGrid>
        <w:gridCol w:w="2104"/>
        <w:gridCol w:w="4670"/>
        <w:gridCol w:w="4534"/>
        <w:gridCol w:w="4393"/>
      </w:tblGrid>
      <w:tr w:rsidR="00BE22C7" w:rsidRPr="004104DD" w:rsidTr="00B76A7C">
        <w:tc>
          <w:tcPr>
            <w:tcW w:w="2104" w:type="dxa"/>
            <w:vMerge w:val="restart"/>
          </w:tcPr>
          <w:p w:rsidR="00BE22C7" w:rsidRPr="004104DD" w:rsidRDefault="00BE22C7" w:rsidP="00B76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3597" w:type="dxa"/>
            <w:gridSpan w:val="3"/>
          </w:tcPr>
          <w:p w:rsidR="00BE22C7" w:rsidRPr="004104DD" w:rsidRDefault="00BE22C7" w:rsidP="00B76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</w:tr>
      <w:tr w:rsidR="00BE22C7" w:rsidRPr="004104DD" w:rsidTr="005442FA">
        <w:tc>
          <w:tcPr>
            <w:tcW w:w="2104" w:type="dxa"/>
            <w:vMerge/>
          </w:tcPr>
          <w:p w:rsidR="00BE22C7" w:rsidRPr="004104DD" w:rsidRDefault="00BE22C7" w:rsidP="00B76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0" w:type="dxa"/>
          </w:tcPr>
          <w:p w:rsidR="00BE22C7" w:rsidRPr="004104DD" w:rsidRDefault="00BE22C7" w:rsidP="00B76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D">
              <w:rPr>
                <w:rFonts w:ascii="Times New Roman" w:hAnsi="Times New Roman" w:cs="Times New Roman"/>
                <w:b/>
                <w:sz w:val="24"/>
                <w:szCs w:val="24"/>
              </w:rPr>
              <w:t>уровен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 НОО (1-4 класс)</w:t>
            </w:r>
          </w:p>
        </w:tc>
        <w:tc>
          <w:tcPr>
            <w:tcW w:w="4534" w:type="dxa"/>
          </w:tcPr>
          <w:p w:rsidR="00BE22C7" w:rsidRPr="004104DD" w:rsidRDefault="00BE22C7" w:rsidP="00B76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D">
              <w:rPr>
                <w:rFonts w:ascii="Times New Roman" w:hAnsi="Times New Roman" w:cs="Times New Roman"/>
                <w:b/>
                <w:sz w:val="24"/>
                <w:szCs w:val="24"/>
              </w:rPr>
              <w:t>урове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нь ООО (5-9 класс)</w:t>
            </w:r>
          </w:p>
        </w:tc>
        <w:tc>
          <w:tcPr>
            <w:tcW w:w="4393" w:type="dxa"/>
          </w:tcPr>
          <w:p w:rsidR="00BE22C7" w:rsidRPr="00BE22C7" w:rsidRDefault="00BE22C7" w:rsidP="00B76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4DD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вень СОО (10-11 класс)</w:t>
            </w:r>
          </w:p>
        </w:tc>
      </w:tr>
      <w:tr w:rsidR="00BE22C7" w:rsidRPr="004104DD" w:rsidTr="00B76A7C">
        <w:tc>
          <w:tcPr>
            <w:tcW w:w="15701" w:type="dxa"/>
            <w:gridSpan w:val="4"/>
          </w:tcPr>
          <w:p w:rsidR="00BE22C7" w:rsidRPr="004104DD" w:rsidRDefault="00D071B9" w:rsidP="00B76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 </w:t>
            </w:r>
            <w:r w:rsidR="0078797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071B9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военно-патриотического воспитания молодёжи</w:t>
            </w:r>
            <w:r w:rsidR="007879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BE22C7" w:rsidRPr="004104DD" w:rsidTr="005442FA">
        <w:tc>
          <w:tcPr>
            <w:tcW w:w="2104" w:type="dxa"/>
          </w:tcPr>
          <w:p w:rsidR="00BE22C7" w:rsidRPr="006548F7" w:rsidRDefault="00BE22C7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70" w:type="dxa"/>
          </w:tcPr>
          <w:p w:rsidR="00BE22C7" w:rsidRDefault="00BE22C7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BE22C7" w:rsidRPr="00353B03" w:rsidRDefault="00BE22C7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4" w:type="dxa"/>
          </w:tcPr>
          <w:p w:rsidR="00BE22C7" w:rsidRPr="00353B03" w:rsidRDefault="00BE22C7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3" w:type="dxa"/>
          </w:tcPr>
          <w:p w:rsidR="00BE22C7" w:rsidRPr="00353B03" w:rsidRDefault="00BE22C7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E22C7" w:rsidRPr="004104DD" w:rsidTr="005442FA">
        <w:tc>
          <w:tcPr>
            <w:tcW w:w="2104" w:type="dxa"/>
          </w:tcPr>
          <w:p w:rsidR="00BE22C7" w:rsidRPr="006548F7" w:rsidRDefault="00BE22C7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70" w:type="dxa"/>
          </w:tcPr>
          <w:p w:rsidR="00130582" w:rsidRPr="00130582" w:rsidRDefault="000D321A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305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</w:t>
            </w:r>
            <w:r w:rsidR="00130582" w:rsidRPr="00130582">
              <w:rPr>
                <w:rFonts w:ascii="Times New Roman" w:hAnsi="Times New Roman" w:cs="Times New Roman"/>
                <w:sz w:val="24"/>
                <w:szCs w:val="24"/>
              </w:rPr>
              <w:t xml:space="preserve"> уроков гражданственности</w:t>
            </w:r>
            <w:r w:rsidR="001305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22C7" w:rsidRDefault="00130582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 «Буд</w:t>
            </w:r>
            <w:r w:rsidR="00996079">
              <w:rPr>
                <w:rFonts w:ascii="Times New Roman" w:hAnsi="Times New Roman" w:cs="Times New Roman"/>
                <w:sz w:val="24"/>
                <w:szCs w:val="24"/>
              </w:rPr>
              <w:t>ущее моей страны – мое будущее»</w:t>
            </w:r>
          </w:p>
          <w:p w:rsidR="000D321A" w:rsidRDefault="000D321A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2)Уроки Здоровья (согласно плану)</w:t>
            </w:r>
          </w:p>
          <w:p w:rsidR="00D50CC2" w:rsidRPr="00353B03" w:rsidRDefault="00D50CC2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лет со дня рождения</w:t>
            </w:r>
            <w:proofErr w:type="gramStart"/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 Скрябина</w:t>
            </w:r>
          </w:p>
        </w:tc>
        <w:tc>
          <w:tcPr>
            <w:tcW w:w="4534" w:type="dxa"/>
          </w:tcPr>
          <w:p w:rsidR="00130582" w:rsidRPr="00130582" w:rsidRDefault="000D321A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30582" w:rsidRPr="001305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занятий, бесед, информационных </w:t>
            </w:r>
            <w:r w:rsidR="00996079">
              <w:rPr>
                <w:rFonts w:ascii="Times New Roman" w:hAnsi="Times New Roman" w:cs="Times New Roman"/>
                <w:sz w:val="24"/>
                <w:szCs w:val="24"/>
              </w:rPr>
              <w:t>часов, уроков гражданственности</w:t>
            </w:r>
          </w:p>
          <w:p w:rsidR="00BE22C7" w:rsidRDefault="00130582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 «Подросток как граждани</w:t>
            </w:r>
            <w:r w:rsidR="00996079">
              <w:rPr>
                <w:rFonts w:ascii="Times New Roman" w:hAnsi="Times New Roman" w:cs="Times New Roman"/>
                <w:sz w:val="24"/>
                <w:szCs w:val="24"/>
              </w:rPr>
              <w:t>н»</w:t>
            </w:r>
          </w:p>
          <w:p w:rsidR="000D321A" w:rsidRPr="000D321A" w:rsidRDefault="000D321A" w:rsidP="000D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)Уроки согласно  Календарю образовательных  событий на 2021-2022 год</w:t>
            </w:r>
          </w:p>
          <w:p w:rsidR="000D321A" w:rsidRDefault="000D321A" w:rsidP="000D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 Уроки Здоровья (согласно плану)</w:t>
            </w:r>
          </w:p>
          <w:p w:rsidR="00D50CC2" w:rsidRPr="00353B03" w:rsidRDefault="00D50CC2" w:rsidP="000D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лет со дня рождения</w:t>
            </w:r>
            <w:proofErr w:type="gramStart"/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 Скрябина</w:t>
            </w:r>
          </w:p>
        </w:tc>
        <w:tc>
          <w:tcPr>
            <w:tcW w:w="4393" w:type="dxa"/>
          </w:tcPr>
          <w:p w:rsidR="00130582" w:rsidRPr="00130582" w:rsidRDefault="000D321A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30582" w:rsidRPr="001305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занятий, бесед, информационных </w:t>
            </w:r>
            <w:r w:rsidR="00130582">
              <w:rPr>
                <w:rFonts w:ascii="Times New Roman" w:hAnsi="Times New Roman" w:cs="Times New Roman"/>
                <w:sz w:val="24"/>
                <w:szCs w:val="24"/>
              </w:rPr>
              <w:t>часов, уроков гражданственности</w:t>
            </w:r>
          </w:p>
          <w:p w:rsidR="00BE22C7" w:rsidRDefault="00130582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 «Будущее</w:t>
            </w:r>
            <w:r w:rsidR="00996079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твоих руках»</w:t>
            </w:r>
          </w:p>
          <w:p w:rsidR="000D321A" w:rsidRPr="000D321A" w:rsidRDefault="000D321A" w:rsidP="000D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)Уроки согласно  Календарю образовательных  событий на 2021-2022 год</w:t>
            </w:r>
          </w:p>
          <w:p w:rsidR="000D321A" w:rsidRPr="000D321A" w:rsidRDefault="000D321A" w:rsidP="000D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 Уроки Здоровья (согласно плану)</w:t>
            </w:r>
          </w:p>
          <w:p w:rsidR="000D321A" w:rsidRPr="00353B03" w:rsidRDefault="000D321A" w:rsidP="0013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 Уроки «Я и профессия»  (курс профессионального самоопределения)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670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«Ментальна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«Яндекс Учебник», 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136" w:rsidRPr="00BB649C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Я», «Азбука здоровья»</w:t>
            </w:r>
          </w:p>
        </w:tc>
        <w:tc>
          <w:tcPr>
            <w:tcW w:w="4534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«Волейбол»,   «Мастерская  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«Краеведение», «Танцевальная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«Азбука безопасности», «ОФП», «Финансовая грамотность»,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3" w:type="dxa"/>
          </w:tcPr>
          <w:p w:rsidR="00AD0136" w:rsidRPr="009D0766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«Волейбол», «Баскетбол», «Шахматы», «Звонкие голоса», 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грамотность», «ОФП»,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AD0136" w:rsidRPr="004104DD" w:rsidTr="00B76A7C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3597" w:type="dxa"/>
            <w:gridSpan w:val="3"/>
          </w:tcPr>
          <w:p w:rsidR="00AD0136" w:rsidRDefault="00AD0136" w:rsidP="000D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списков на  питание, подвоз  (сбор информации) – по 2 полугодию.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D0136" w:rsidRPr="000D321A" w:rsidRDefault="00AD0136" w:rsidP="000D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 (согласно плану)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 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 xml:space="preserve">через классные группы.                                                                                                                                              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70" w:type="dxa"/>
          </w:tcPr>
          <w:p w:rsidR="00AD0136" w:rsidRPr="002934AE" w:rsidRDefault="00AD0136" w:rsidP="00B76A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8927" w:type="dxa"/>
            <w:gridSpan w:val="2"/>
          </w:tcPr>
          <w:p w:rsidR="00AD0136" w:rsidRPr="0023635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AD0136" w:rsidRPr="0023635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обязанности</w:t>
            </w:r>
          </w:p>
          <w:p w:rsidR="00AD0136" w:rsidRPr="00236356" w:rsidRDefault="00AD0136" w:rsidP="007A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Оформление сменн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странички в классном уголке:</w:t>
            </w:r>
            <w:r w:rsidRPr="007A1232">
              <w:rPr>
                <w:rFonts w:ascii="Times New Roman" w:hAnsi="Times New Roman" w:cs="Times New Roman"/>
                <w:sz w:val="24"/>
                <w:szCs w:val="24"/>
              </w:rPr>
              <w:t xml:space="preserve"> «Слушай, страна, говорит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Ленинград»,  «Памяти жертв Холокоста»</w:t>
            </w:r>
          </w:p>
          <w:p w:rsidR="00AD0136" w:rsidRPr="0023635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AD0136" w:rsidRDefault="00D50CC2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российского студенчества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Организация и проведение акции «Слушай, страна, говорит Ленинград»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4670" w:type="dxa"/>
          </w:tcPr>
          <w:p w:rsidR="00AD0136" w:rsidRPr="00FC7F05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«Какие профессия я знаю?</w:t>
            </w:r>
            <w:r w:rsidRPr="00FC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4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 «Пробуем выбирать</w:t>
            </w:r>
            <w:r w:rsidRPr="007165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136" w:rsidRPr="0071658D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онлайн-уроках 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 xml:space="preserve"> «Шоу профессий»  на  площадке «ПРОЕКТОРИЯ»</w:t>
            </w:r>
          </w:p>
        </w:tc>
        <w:tc>
          <w:tcPr>
            <w:tcW w:w="4393" w:type="dxa"/>
          </w:tcPr>
          <w:p w:rsidR="00AD0136" w:rsidRPr="00130582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13058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», «Билет в будущее».</w:t>
            </w:r>
          </w:p>
          <w:p w:rsidR="00AD0136" w:rsidRPr="004104DD" w:rsidRDefault="00AD0136" w:rsidP="00787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4670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«Слушай, страна, говорит Ленинград</w:t>
            </w: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ABB">
              <w:rPr>
                <w:rFonts w:ascii="Times New Roman" w:hAnsi="Times New Roman" w:cs="Times New Roman"/>
                <w:sz w:val="24"/>
                <w:szCs w:val="24"/>
              </w:rPr>
              <w:t>Заседание Совета РДШ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планом.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команды ЮИД.</w:t>
            </w:r>
          </w:p>
        </w:tc>
        <w:tc>
          <w:tcPr>
            <w:tcW w:w="8927" w:type="dxa"/>
            <w:gridSpan w:val="2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«Памяти жертв Холокоста», «Дарите книги с любовью», </w:t>
            </w:r>
            <w:r w:rsidRPr="007A1232">
              <w:rPr>
                <w:rFonts w:ascii="Times New Roman" w:hAnsi="Times New Roman" w:cs="Times New Roman"/>
                <w:sz w:val="24"/>
                <w:szCs w:val="24"/>
              </w:rPr>
              <w:t>«Слушай, страна, говорит  Ленинград»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линии РДШ.</w:t>
            </w:r>
          </w:p>
          <w:p w:rsidR="00AD0136" w:rsidRPr="004104DD" w:rsidRDefault="00063DC4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ЮНАРМИЯ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4670" w:type="dxa"/>
          </w:tcPr>
          <w:p w:rsidR="00AD0136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1)Акция  «Слушай, страна, говорит  Ленинград</w:t>
            </w:r>
            <w:r w:rsidRPr="00787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78797C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4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148EB">
              <w:rPr>
                <w:rFonts w:ascii="Times New Roman" w:hAnsi="Times New Roman" w:cs="Times New Roman"/>
                <w:iCs/>
                <w:sz w:val="24"/>
              </w:rPr>
              <w:t xml:space="preserve"> Международный день памяти Холокост. День полного освобождения Ленинграда </w:t>
            </w:r>
            <w:proofErr w:type="gramStart"/>
            <w:r w:rsidRPr="00B148EB">
              <w:rPr>
                <w:rFonts w:ascii="Times New Roman" w:hAnsi="Times New Roman" w:cs="Times New Roman"/>
                <w:iCs/>
                <w:sz w:val="24"/>
              </w:rPr>
              <w:t>от</w:t>
            </w:r>
            <w:proofErr w:type="gramEnd"/>
            <w:r w:rsidRPr="00B148EB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gramStart"/>
            <w:r w:rsidRPr="00B148EB">
              <w:rPr>
                <w:rFonts w:ascii="Times New Roman" w:hAnsi="Times New Roman" w:cs="Times New Roman"/>
                <w:iCs/>
                <w:sz w:val="24"/>
              </w:rPr>
              <w:t>фашисткой</w:t>
            </w:r>
            <w:proofErr w:type="gramEnd"/>
            <w:r w:rsidRPr="00B148EB">
              <w:rPr>
                <w:rFonts w:ascii="Times New Roman" w:hAnsi="Times New Roman" w:cs="Times New Roman"/>
                <w:iCs/>
                <w:sz w:val="24"/>
              </w:rPr>
              <w:t xml:space="preserve"> блокады</w:t>
            </w:r>
          </w:p>
          <w:p w:rsidR="00AD0136" w:rsidRPr="0078797C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8797C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  <w:p w:rsidR="00AD0136" w:rsidRPr="00F67ABB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Празднование национального праздника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2022»</w:t>
            </w:r>
          </w:p>
        </w:tc>
        <w:tc>
          <w:tcPr>
            <w:tcW w:w="8927" w:type="dxa"/>
            <w:gridSpan w:val="2"/>
          </w:tcPr>
          <w:p w:rsidR="00AD0136" w:rsidRPr="0078797C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7C">
              <w:rPr>
                <w:rFonts w:ascii="Times New Roman" w:hAnsi="Times New Roman" w:cs="Times New Roman"/>
                <w:sz w:val="24"/>
                <w:szCs w:val="24"/>
              </w:rPr>
              <w:t>1)Традиционная дружеская встреча по волейболу (выпускники, учителя, родители, учащиеся).</w:t>
            </w:r>
          </w:p>
          <w:p w:rsidR="00AD0136" w:rsidRPr="0078797C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7C">
              <w:rPr>
                <w:rFonts w:ascii="Times New Roman" w:hAnsi="Times New Roman" w:cs="Times New Roman"/>
                <w:sz w:val="24"/>
                <w:szCs w:val="24"/>
              </w:rPr>
              <w:t>2)Акция  «Слушай, страна, говорит  Ленинград»</w:t>
            </w:r>
          </w:p>
          <w:p w:rsidR="00AD0136" w:rsidRPr="00B148EB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8E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148EB">
              <w:rPr>
                <w:rFonts w:ascii="Times New Roman" w:hAnsi="Times New Roman" w:cs="Times New Roman"/>
                <w:iCs/>
                <w:sz w:val="24"/>
              </w:rPr>
              <w:t xml:space="preserve">Международный день памяти Холокост. День полного освобождения Ленинграда </w:t>
            </w:r>
            <w:proofErr w:type="gramStart"/>
            <w:r w:rsidRPr="00B148EB">
              <w:rPr>
                <w:rFonts w:ascii="Times New Roman" w:hAnsi="Times New Roman" w:cs="Times New Roman"/>
                <w:iCs/>
                <w:sz w:val="24"/>
              </w:rPr>
              <w:t>от</w:t>
            </w:r>
            <w:proofErr w:type="gramEnd"/>
            <w:r w:rsidRPr="00B148EB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gramStart"/>
            <w:r w:rsidRPr="00B148EB">
              <w:rPr>
                <w:rFonts w:ascii="Times New Roman" w:hAnsi="Times New Roman" w:cs="Times New Roman"/>
                <w:iCs/>
                <w:sz w:val="24"/>
              </w:rPr>
              <w:t>фашисткой</w:t>
            </w:r>
            <w:proofErr w:type="gramEnd"/>
            <w:r w:rsidRPr="00B148EB">
              <w:rPr>
                <w:rFonts w:ascii="Times New Roman" w:hAnsi="Times New Roman" w:cs="Times New Roman"/>
                <w:iCs/>
                <w:sz w:val="24"/>
              </w:rPr>
              <w:t xml:space="preserve"> блокады</w:t>
            </w:r>
          </w:p>
          <w:p w:rsidR="00AD0136" w:rsidRPr="0078797C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0CC2">
              <w:rPr>
                <w:rFonts w:ascii="Times New Roman" w:hAnsi="Times New Roman" w:cs="Times New Roman"/>
                <w:sz w:val="24"/>
                <w:szCs w:val="24"/>
              </w:rPr>
              <w:t>)День Российской науки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Празднование национального праздника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2022»</w:t>
            </w:r>
          </w:p>
          <w:p w:rsidR="00AD0136" w:rsidRPr="004A7445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7</w:t>
            </w:r>
            <w:r w:rsidRPr="004A7445">
              <w:rPr>
                <w:rFonts w:ascii="Times New Roman" w:hAnsi="Times New Roman" w:cs="Times New Roman"/>
                <w:iCs/>
                <w:sz w:val="24"/>
              </w:rPr>
              <w:t>) Участие в фестивале детско-юношеского творчества «Салют Победы» - муниципальный этап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4670" w:type="dxa"/>
          </w:tcPr>
          <w:p w:rsidR="00AD0136" w:rsidRDefault="00AD0136" w:rsidP="00F5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Беседы «ПДД зимой»;  ППБ; «Профилактика ОРВИ,   Covid-19»; «Профилактика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тского травматизма»; 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дорогах»,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 xml:space="preserve"> «ППБ в быту».                                                                               Информационные классные часы по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«Будем добрыми и не 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злыми»; </w:t>
            </w:r>
          </w:p>
          <w:p w:rsidR="00AD0136" w:rsidRPr="00F67ABB" w:rsidRDefault="00AD0136" w:rsidP="00F5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учащегося при встрече с бродячими собаками»</w:t>
            </w:r>
          </w:p>
        </w:tc>
        <w:tc>
          <w:tcPr>
            <w:tcW w:w="4534" w:type="dxa"/>
          </w:tcPr>
          <w:p w:rsidR="00AD0136" w:rsidRDefault="00AD0136" w:rsidP="00F5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дорогах», 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 xml:space="preserve"> «ППБ в быту».                                                                         Информационные классные часы по профилактике </w:t>
            </w:r>
            <w:proofErr w:type="spellStart"/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: «Способы решения конфликтов с ровесниками»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«Безопасность учащегося при встрече с бродячими собаками»</w:t>
            </w:r>
          </w:p>
          <w:p w:rsidR="00AD0136" w:rsidRPr="004A7445" w:rsidRDefault="00AD0136" w:rsidP="00F5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445">
              <w:rPr>
                <w:rFonts w:ascii="Times New Roman" w:hAnsi="Times New Roman" w:cs="Times New Roman"/>
                <w:iCs/>
                <w:sz w:val="24"/>
              </w:rPr>
              <w:t>Участие в республиканской акции «Великолепная восьмерка», «Каждой маме по тюльпану»</w:t>
            </w:r>
          </w:p>
        </w:tc>
        <w:tc>
          <w:tcPr>
            <w:tcW w:w="4393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инспектором ПДН «Последствия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отребления ПАВ» </w:t>
            </w:r>
          </w:p>
          <w:p w:rsidR="00AD0136" w:rsidRPr="00F50957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нструктаж 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«Безопасность учащегося при встрече с бродячими собак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ами».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дорогах», 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 xml:space="preserve"> «ППБ в быту».                                                                               Информационные классные часы по профилакти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0957">
              <w:rPr>
                <w:rFonts w:ascii="Times New Roman" w:hAnsi="Times New Roman" w:cs="Times New Roman"/>
                <w:sz w:val="24"/>
                <w:szCs w:val="24"/>
              </w:rPr>
              <w:t>«Учитесь управлять своими эмоциями».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670" w:type="dxa"/>
          </w:tcPr>
          <w:p w:rsidR="00AD0136" w:rsidRPr="00D61498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«Слушай, страна, говорит Ленинград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материалы)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5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4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«Слушай, страна, говорит Ленинград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» (подготовить материалы)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№ 5 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из школьной жизни учащихся 5-9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забавные факты, полезная информация).</w:t>
            </w:r>
          </w:p>
        </w:tc>
        <w:tc>
          <w:tcPr>
            <w:tcW w:w="4393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</w:t>
            </w:r>
            <w:r w:rsidRPr="00B76A7C">
              <w:rPr>
                <w:rFonts w:ascii="Times New Roman" w:hAnsi="Times New Roman" w:cs="Times New Roman"/>
                <w:sz w:val="24"/>
                <w:szCs w:val="24"/>
              </w:rPr>
              <w:t>«Слушай, страна, говорит Ленинград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5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и верстка газеты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D0136" w:rsidRPr="004104DD" w:rsidTr="00B76A7C">
        <w:tc>
          <w:tcPr>
            <w:tcW w:w="15701" w:type="dxa"/>
            <w:gridSpan w:val="4"/>
          </w:tcPr>
          <w:p w:rsidR="00063DC4" w:rsidRDefault="00063DC4" w:rsidP="00D0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136" w:rsidRPr="004104DD" w:rsidRDefault="00AD0136" w:rsidP="00D0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  «</w:t>
            </w:r>
            <w:r w:rsidRPr="00D071B9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военно-патриотического воспитания молодёжи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Классное руководство</w:t>
            </w:r>
          </w:p>
        </w:tc>
        <w:tc>
          <w:tcPr>
            <w:tcW w:w="4670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4" w:type="dxa"/>
          </w:tcPr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3" w:type="dxa"/>
          </w:tcPr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70" w:type="dxa"/>
          </w:tcPr>
          <w:p w:rsidR="00AD0136" w:rsidRPr="00130582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1)Проведение тематических </w:t>
            </w: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 xml:space="preserve"> уроков гражданственности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0136" w:rsidRPr="00130582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 «Конституция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- основной закон» (для молодых избир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ателей)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 «Гражданин отечества - это…»</w:t>
            </w:r>
          </w:p>
          <w:p w:rsidR="00AD0136" w:rsidRPr="00353B03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2)Уроки Здоровья (согласно плану)</w:t>
            </w:r>
          </w:p>
        </w:tc>
        <w:tc>
          <w:tcPr>
            <w:tcW w:w="4534" w:type="dxa"/>
          </w:tcPr>
          <w:p w:rsidR="00AD0136" w:rsidRPr="00130582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занятий, бесед, информационных часов, уроков гражданственности</w:t>
            </w:r>
          </w:p>
          <w:p w:rsidR="00AD0136" w:rsidRPr="00130582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 «Твой выбор – твоё будущее»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 «Вместе строим будущее»</w:t>
            </w:r>
          </w:p>
          <w:p w:rsidR="00AD0136" w:rsidRPr="000D321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)Уроки согласно  Календарю образовательных  событий на 2021-2022 год</w:t>
            </w:r>
          </w:p>
          <w:p w:rsidR="00AD0136" w:rsidRPr="00353B03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 Уроки Здоровья (согласно плану)</w:t>
            </w:r>
          </w:p>
        </w:tc>
        <w:tc>
          <w:tcPr>
            <w:tcW w:w="4393" w:type="dxa"/>
          </w:tcPr>
          <w:p w:rsidR="00AD0136" w:rsidRPr="00130582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занятий, бесед,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часов, уроков гражданственности</w:t>
            </w:r>
          </w:p>
          <w:p w:rsidR="00AD0136" w:rsidRPr="00130582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 «Политика и молодежь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 «Что значит быть гражданином?»</w:t>
            </w:r>
          </w:p>
          <w:p w:rsidR="00AD0136" w:rsidRPr="000D321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)Уроки согласно  Календарю образовательных  событий на 2021-2022 год</w:t>
            </w:r>
          </w:p>
          <w:p w:rsidR="00AD0136" w:rsidRPr="000D321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 Уроки Здоровья (согласно плану)</w:t>
            </w:r>
          </w:p>
          <w:p w:rsidR="00AD0136" w:rsidRPr="00353B03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321A">
              <w:rPr>
                <w:rFonts w:ascii="Times New Roman" w:hAnsi="Times New Roman" w:cs="Times New Roman"/>
                <w:sz w:val="24"/>
                <w:szCs w:val="24"/>
              </w:rPr>
              <w:t>) Уроки «Я и профессия»  (курс профессионального самоопределения)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670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«Ментальна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«Яндекс Учебник», 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136" w:rsidRPr="00BB649C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Я», «Азбука здоровья»</w:t>
            </w:r>
          </w:p>
        </w:tc>
        <w:tc>
          <w:tcPr>
            <w:tcW w:w="4534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«Волейбол»,   «Мастерская  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«Краеведение», «Танцевальная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«Азбука безопасности», «ОФП», «Финансовая грамотность»,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3" w:type="dxa"/>
          </w:tcPr>
          <w:p w:rsidR="00AD0136" w:rsidRPr="009D0766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«Волейбол», «Баскетбол», «Шахматы», «Звонкие голоса», 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грамотность», «ОФП»,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0" w:type="dxa"/>
          </w:tcPr>
          <w:p w:rsidR="00AD0136" w:rsidRPr="00B57636" w:rsidRDefault="00AD0136" w:rsidP="00B5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AD0136" w:rsidRPr="00B57636" w:rsidRDefault="00AD0136" w:rsidP="00B5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AD0136" w:rsidRPr="00F67ABB" w:rsidRDefault="00AD0136" w:rsidP="00B5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8927" w:type="dxa"/>
            <w:gridSpan w:val="2"/>
          </w:tcPr>
          <w:p w:rsidR="00AD0136" w:rsidRPr="00B576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 для родителей выпускных классов по вопросам ЕГЭ (ОГЭ).                                                                                                                                       </w:t>
            </w:r>
          </w:p>
          <w:p w:rsidR="00AD0136" w:rsidRPr="00B57636" w:rsidRDefault="00AD0136" w:rsidP="00B5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тематических родительских собраний</w:t>
            </w:r>
          </w:p>
          <w:p w:rsidR="00AD0136" w:rsidRPr="00B57636" w:rsidRDefault="00AD0136" w:rsidP="00B5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AD0136" w:rsidRPr="004104DD" w:rsidRDefault="00AD0136" w:rsidP="00B57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                                                                                                                             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70" w:type="dxa"/>
          </w:tcPr>
          <w:p w:rsidR="00AD0136" w:rsidRPr="002934AE" w:rsidRDefault="00AD0136" w:rsidP="005442F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соответствии с обязанностями </w:t>
            </w:r>
          </w:p>
        </w:tc>
        <w:tc>
          <w:tcPr>
            <w:tcW w:w="8927" w:type="dxa"/>
            <w:gridSpan w:val="2"/>
          </w:tcPr>
          <w:p w:rsidR="00AD0136" w:rsidRPr="0023635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AD0136" w:rsidRPr="0023635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обязанности</w:t>
            </w:r>
          </w:p>
          <w:p w:rsidR="00AD0136" w:rsidRPr="00236356" w:rsidRDefault="00AD0136" w:rsidP="0099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Оформление сменн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странички в классном уголке: «</w:t>
            </w:r>
            <w:r w:rsidRPr="00996079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«Дарите книги с любовью», «</w:t>
            </w:r>
            <w:r w:rsidRPr="00996079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23635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Работа по линии РДШ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Организация и проведение акции «Слушай, страна, говорит Ленинград»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4670" w:type="dxa"/>
          </w:tcPr>
          <w:p w:rsidR="00AD0136" w:rsidRPr="00F67ABB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«Мир профессий»</w:t>
            </w:r>
          </w:p>
        </w:tc>
        <w:tc>
          <w:tcPr>
            <w:tcW w:w="4534" w:type="dxa"/>
          </w:tcPr>
          <w:p w:rsidR="00AD0136" w:rsidRPr="004255C1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5C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по </w:t>
            </w:r>
            <w:r w:rsidRPr="0042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профориентации. </w:t>
            </w:r>
          </w:p>
        </w:tc>
        <w:tc>
          <w:tcPr>
            <w:tcW w:w="4393" w:type="dxa"/>
          </w:tcPr>
          <w:p w:rsidR="00AD0136" w:rsidRPr="00130582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работе всероссийского </w:t>
            </w:r>
            <w:proofErr w:type="spellStart"/>
            <w:r w:rsidRPr="00130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профориентационного</w:t>
            </w:r>
            <w:proofErr w:type="spellEnd"/>
            <w:r w:rsidRPr="0013058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«Билет в будущее».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4670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A7C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 ко Дню защитника Отечества «Сыны Отечества!»</w:t>
            </w:r>
          </w:p>
          <w:p w:rsidR="00AD0136" w:rsidRPr="00F67ABB" w:rsidRDefault="00AD0136" w:rsidP="0042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8927" w:type="dxa"/>
            <w:gridSpan w:val="2"/>
          </w:tcPr>
          <w:p w:rsidR="00AD0136" w:rsidRPr="004255C1" w:rsidRDefault="00AD0136" w:rsidP="0042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5C1"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  <w:p w:rsidR="00AD0136" w:rsidRDefault="00AD0136" w:rsidP="0042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5C1">
              <w:rPr>
                <w:rFonts w:ascii="Times New Roman" w:hAnsi="Times New Roman" w:cs="Times New Roman"/>
                <w:sz w:val="24"/>
                <w:szCs w:val="24"/>
              </w:rPr>
              <w:t>Акция «Все на борьбу со снегом!»</w:t>
            </w:r>
          </w:p>
          <w:p w:rsidR="00AD0136" w:rsidRPr="00130582" w:rsidRDefault="00AD0136" w:rsidP="00425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линии РДШ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3597" w:type="dxa"/>
            <w:gridSpan w:val="3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8797C"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</w:t>
            </w:r>
          </w:p>
          <w:p w:rsidR="00AD0136" w:rsidRPr="00B76A7C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6A7C">
              <w:rPr>
                <w:rFonts w:ascii="Times New Roman" w:hAnsi="Times New Roman" w:cs="Times New Roman"/>
                <w:sz w:val="24"/>
                <w:szCs w:val="24"/>
              </w:rPr>
              <w:t>)День РОССИЙСКОЙ НАУКИ</w:t>
            </w:r>
          </w:p>
          <w:p w:rsidR="00AD0136" w:rsidRPr="00B76A7C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6A7C">
              <w:rPr>
                <w:rFonts w:ascii="Times New Roman" w:hAnsi="Times New Roman" w:cs="Times New Roman"/>
                <w:sz w:val="24"/>
                <w:szCs w:val="24"/>
              </w:rPr>
              <w:t>)Акция «Дарите книги с любовью»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6A7C">
              <w:rPr>
                <w:rFonts w:ascii="Times New Roman" w:hAnsi="Times New Roman" w:cs="Times New Roman"/>
                <w:sz w:val="24"/>
                <w:szCs w:val="24"/>
              </w:rPr>
              <w:t>)День памяти о россиянах, исполнявших служебный долг за пределами Отечества.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«Неделя Мужества»</w:t>
            </w:r>
          </w:p>
          <w:p w:rsidR="00AD0136" w:rsidRDefault="00AD0136" w:rsidP="00E12BB0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4A7445">
              <w:rPr>
                <w:rFonts w:ascii="Times New Roman" w:hAnsi="Times New Roman" w:cs="Times New Roman"/>
                <w:iCs/>
                <w:sz w:val="24"/>
              </w:rPr>
              <w:t>Подготовка учащихся к конкурсу «Виват, КАДЕТ!»</w:t>
            </w:r>
          </w:p>
          <w:p w:rsidR="00AD0136" w:rsidRPr="00E12BB0" w:rsidRDefault="00AD0136" w:rsidP="00E12BB0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E12BB0">
              <w:rPr>
                <w:rFonts w:ascii="Times New Roman" w:hAnsi="Times New Roman" w:cs="Times New Roman"/>
                <w:iCs/>
                <w:sz w:val="24"/>
              </w:rPr>
              <w:t>7) Международный день родного языка</w:t>
            </w:r>
          </w:p>
          <w:p w:rsidR="00AD0136" w:rsidRPr="00E12BB0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4670" w:type="dxa"/>
          </w:tcPr>
          <w:p w:rsidR="00AD0136" w:rsidRPr="00B57636" w:rsidRDefault="00AD0136" w:rsidP="00B5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Презентация «Безопасность в социальной сети: зачем?»</w:t>
            </w:r>
          </w:p>
          <w:p w:rsidR="00AD0136" w:rsidRPr="00F67ABB" w:rsidRDefault="00AD0136" w:rsidP="00B5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Профилакт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мероприятия по ППБ, ПДД.</w:t>
            </w:r>
          </w:p>
        </w:tc>
        <w:tc>
          <w:tcPr>
            <w:tcW w:w="8927" w:type="dxa"/>
            <w:gridSpan w:val="2"/>
          </w:tcPr>
          <w:p w:rsidR="00AD0136" w:rsidRPr="00B576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Презентация «Безопасность в социальной сети: зачем?»</w:t>
            </w:r>
          </w:p>
          <w:p w:rsidR="00AD0136" w:rsidRPr="00B576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суицидальной направленности.</w:t>
            </w:r>
          </w:p>
          <w:p w:rsidR="00AD0136" w:rsidRPr="00B576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ППБ, ПДД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63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экстремизма.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670" w:type="dxa"/>
          </w:tcPr>
          <w:p w:rsidR="00AD0136" w:rsidRPr="00D61498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«23 февраля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материалы)</w:t>
            </w:r>
          </w:p>
          <w:p w:rsidR="00AD0136" w:rsidRPr="00D61498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Радиол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инейка в рамках «Недели Мужества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№ 6 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4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«23 февраля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» (подготовить материалы)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инейка </w:t>
            </w:r>
            <w:r w:rsidRPr="00996079">
              <w:rPr>
                <w:rFonts w:ascii="Times New Roman" w:hAnsi="Times New Roman" w:cs="Times New Roman"/>
                <w:sz w:val="24"/>
                <w:szCs w:val="24"/>
              </w:rPr>
              <w:t>в рамках «Недели Мужества»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6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из школьной жизни учащихся 5-9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забавные факты, полезная информация).</w:t>
            </w:r>
          </w:p>
        </w:tc>
        <w:tc>
          <w:tcPr>
            <w:tcW w:w="4393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«23 февраля».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Радиолинейка </w:t>
            </w:r>
            <w:r>
              <w:t xml:space="preserve"> </w:t>
            </w:r>
            <w:r w:rsidRPr="00996079">
              <w:rPr>
                <w:rFonts w:ascii="Times New Roman" w:hAnsi="Times New Roman" w:cs="Times New Roman"/>
                <w:sz w:val="24"/>
                <w:szCs w:val="24"/>
              </w:rPr>
              <w:t>в рамках «Недели Мужества»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№ 6 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и верстка газеты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D0136" w:rsidRPr="004104DD" w:rsidTr="00B76A7C">
        <w:tc>
          <w:tcPr>
            <w:tcW w:w="15701" w:type="dxa"/>
            <w:gridSpan w:val="4"/>
          </w:tcPr>
          <w:p w:rsidR="00AD0136" w:rsidRPr="004104DD" w:rsidRDefault="00AD0136" w:rsidP="00D0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 «Месячник Здорового Образа Жизни»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70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4" w:type="dxa"/>
          </w:tcPr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3" w:type="dxa"/>
          </w:tcPr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70" w:type="dxa"/>
          </w:tcPr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139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роки согласно  Календарю образовательных  с</w:t>
            </w:r>
            <w:r w:rsidRPr="007139C8">
              <w:rPr>
                <w:rFonts w:ascii="Times New Roman" w:hAnsi="Times New Roman" w:cs="Times New Roman"/>
                <w:sz w:val="24"/>
                <w:szCs w:val="24"/>
              </w:rPr>
              <w:t>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2021-2022 год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 (согласно плану)</w:t>
            </w:r>
          </w:p>
          <w:p w:rsidR="00063DC4" w:rsidRPr="00353B03" w:rsidRDefault="00063DC4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4534" w:type="dxa"/>
          </w:tcPr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7314DB">
              <w:rPr>
                <w:rFonts w:ascii="Times New Roman" w:hAnsi="Times New Roman" w:cs="Times New Roman"/>
                <w:sz w:val="24"/>
                <w:szCs w:val="24"/>
              </w:rPr>
              <w:t>Участие в онлайн – уроках по финансовой грамотности.</w:t>
            </w:r>
          </w:p>
          <w:p w:rsidR="00AD0136" w:rsidRPr="00A5003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)Уроки согласно  Календарю образовательных  событий на 2021-2022 год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 Уроки Здоровья (согласно плану)</w:t>
            </w:r>
          </w:p>
          <w:p w:rsidR="00063DC4" w:rsidRPr="00353B03" w:rsidRDefault="00063DC4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4393" w:type="dxa"/>
          </w:tcPr>
          <w:p w:rsidR="00AD0136" w:rsidRPr="00A5003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1) Участие в онлайн – уроках по финансовой грамотности.</w:t>
            </w:r>
          </w:p>
          <w:p w:rsidR="00AD0136" w:rsidRPr="00A5003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)Уроки согласно  Календарю образовательных  событий на 2021-2022 год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 Уроки Здоровья (согласно плану)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Уроки 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 xml:space="preserve">«Я и профессия»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DC4" w:rsidRPr="00353B03" w:rsidRDefault="00063DC4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 и дополнительное образование</w:t>
            </w:r>
          </w:p>
        </w:tc>
        <w:tc>
          <w:tcPr>
            <w:tcW w:w="4670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«Ментальна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«Занимательная грамматика»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«Яндекс Учебник», 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136" w:rsidRPr="00BB649C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Я», «Азбука здоровья»</w:t>
            </w:r>
          </w:p>
        </w:tc>
        <w:tc>
          <w:tcPr>
            <w:tcW w:w="4534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«Волейбол»,   «Мастерская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«Краеведение», «Танцевальная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«Азбука безопасности», «ОФП», «Финансовая грамотность»,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3" w:type="dxa"/>
          </w:tcPr>
          <w:p w:rsidR="00AD0136" w:rsidRPr="009D0766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«Волейбол», «Баскетбол», «Шахматы»,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«Звонкие голоса», 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грамотность», «ОФП»,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670" w:type="dxa"/>
          </w:tcPr>
          <w:p w:rsidR="00AD0136" w:rsidRPr="00E52FCF" w:rsidRDefault="00AD0136" w:rsidP="00E5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Проведение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атических родительских собраний.</w:t>
            </w:r>
          </w:p>
          <w:p w:rsidR="00AD0136" w:rsidRPr="00F67ABB" w:rsidRDefault="00AD0136" w:rsidP="00E5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8927" w:type="dxa"/>
            <w:gridSpan w:val="2"/>
          </w:tcPr>
          <w:p w:rsidR="00AD0136" w:rsidRPr="00E52FCF" w:rsidRDefault="00AD0136" w:rsidP="00E5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В рамках декады «Профилактики правонарушений и пропаганды здорового образа жизни»:  работа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учащими</w:t>
            </w: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ся, нарушающими правила поведения в школе, пропускающими занятия по неуважительным причинам и  имеющих  неудовлетворительные оценки (приглашение родителей в школу для профилактической беседы);  буклеты по ЗОЖ;  методические материалы для родителей «Профилактика употребления ПАВ».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Родительский  урок "Что нужно знать?!" (для учащихся 7-11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D0136" w:rsidRPr="00E52FCF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70" w:type="dxa"/>
          </w:tcPr>
          <w:p w:rsidR="00AD0136" w:rsidRPr="002934AE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8927" w:type="dxa"/>
            <w:gridSpan w:val="2"/>
          </w:tcPr>
          <w:p w:rsidR="00AD0136" w:rsidRPr="007040ED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AD0136" w:rsidRPr="007040ED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ички в классном уголке «К 8 Марта».</w:t>
            </w:r>
          </w:p>
          <w:p w:rsidR="00AD0136" w:rsidRPr="007040ED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AD0136" w:rsidRPr="007040ED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Подготовка мероприятий к «8 Марта»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Итоговая линейка за 3 четверть 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 xml:space="preserve">«Мы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школы» (анализ, вручение грамот)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4670" w:type="dxa"/>
          </w:tcPr>
          <w:p w:rsidR="00AD0136" w:rsidRPr="00F67ABB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миром профессий (интерактивное мероприятие)</w:t>
            </w:r>
          </w:p>
        </w:tc>
        <w:tc>
          <w:tcPr>
            <w:tcW w:w="4534" w:type="dxa"/>
          </w:tcPr>
          <w:p w:rsidR="00AD0136" w:rsidRPr="008C0C6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66">
              <w:rPr>
                <w:rFonts w:ascii="Times New Roman" w:hAnsi="Times New Roman" w:cs="Times New Roman"/>
                <w:sz w:val="24"/>
                <w:szCs w:val="24"/>
              </w:rPr>
              <w:t>Участие онлайн-уроках  «Шоу профессий»  на  площадке «ПРОЕКТОРИЯ»</w:t>
            </w:r>
          </w:p>
        </w:tc>
        <w:tc>
          <w:tcPr>
            <w:tcW w:w="4393" w:type="dxa"/>
          </w:tcPr>
          <w:p w:rsidR="00AD0136" w:rsidRPr="008C0C66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6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t>», «Билет в будущее».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3597" w:type="dxa"/>
            <w:gridSpan w:val="3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«Неделя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зопасности дорожного движения»: </w:t>
            </w: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«Дорога и я - верные друзья»; </w:t>
            </w: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дорожный патруль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инспектором ГИБДД; </w:t>
            </w:r>
            <w:r w:rsidRPr="00130582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«Безопасное колесо»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праздничного концерта к «8 Марта»</w:t>
            </w:r>
          </w:p>
          <w:p w:rsidR="00AD0136" w:rsidRPr="00430CF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</w:t>
            </w: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 xml:space="preserve"> рамках декады «Профилактики правонарушений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паганды здорового образа жизни»</w:t>
            </w: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3597" w:type="dxa"/>
            <w:gridSpan w:val="3"/>
          </w:tcPr>
          <w:p w:rsidR="00AD0136" w:rsidRPr="00E12BB0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B0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ДДТТ, уроки здоровья)</w:t>
            </w:r>
          </w:p>
          <w:p w:rsidR="00AD0136" w:rsidRPr="00E12BB0" w:rsidRDefault="00AD0136" w:rsidP="00430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B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«8 Марта»</w:t>
            </w:r>
          </w:p>
          <w:p w:rsidR="00AD0136" w:rsidRPr="00E12BB0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B0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воды </w:t>
            </w:r>
          </w:p>
          <w:p w:rsidR="00AD0136" w:rsidRPr="00E12BB0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B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декады «Профилактики правонарушений и пропаганды здорового образа жизни»</w:t>
            </w:r>
          </w:p>
          <w:p w:rsidR="00AD0136" w:rsidRPr="00E12BB0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B0">
              <w:rPr>
                <w:rFonts w:ascii="Times New Roman" w:hAnsi="Times New Roman" w:cs="Times New Roman"/>
                <w:iCs/>
                <w:sz w:val="24"/>
              </w:rPr>
              <w:t>Участие в фестивале детско-юношеского творчества «Салют Победы» - муниципальный этап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4670" w:type="dxa"/>
          </w:tcPr>
          <w:p w:rsidR="00AD0136" w:rsidRPr="00E12BB0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по </w:t>
            </w:r>
            <w:proofErr w:type="spellStart"/>
            <w:r w:rsidRPr="00E1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суицидальности</w:t>
            </w:r>
            <w:proofErr w:type="spellEnd"/>
            <w:r w:rsidRPr="00E12BB0">
              <w:rPr>
                <w:rFonts w:ascii="Times New Roman" w:hAnsi="Times New Roman" w:cs="Times New Roman"/>
                <w:sz w:val="24"/>
                <w:szCs w:val="24"/>
              </w:rPr>
              <w:t>: 1-4 класс классный час «В поисках хорошего настроения»</w:t>
            </w:r>
          </w:p>
          <w:p w:rsidR="00AD0136" w:rsidRPr="00E12BB0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B0">
              <w:rPr>
                <w:rFonts w:ascii="Times New Roman" w:hAnsi="Times New Roman" w:cs="Times New Roman"/>
                <w:sz w:val="24"/>
                <w:szCs w:val="24"/>
              </w:rPr>
              <w:t>«Роль режима труда и отдыха в сохранении здоровья человека»</w:t>
            </w:r>
          </w:p>
        </w:tc>
        <w:tc>
          <w:tcPr>
            <w:tcW w:w="4534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Профилактические мероприятия по </w:t>
            </w:r>
            <w:proofErr w:type="spellStart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суицидал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0C66">
              <w:rPr>
                <w:rFonts w:ascii="Times New Roman" w:hAnsi="Times New Roman" w:cs="Times New Roman"/>
                <w:sz w:val="24"/>
                <w:szCs w:val="24"/>
              </w:rPr>
              <w:t xml:space="preserve"> 5-8 класс классный час «Способы решения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фликтов с родителями»</w:t>
            </w:r>
            <w:r>
              <w:t xml:space="preserve"> </w:t>
            </w: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беседы: «Правонарушения и ответственность за них»</w:t>
            </w:r>
          </w:p>
          <w:p w:rsidR="00AD0136" w:rsidRPr="00E12BB0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декады «Профилактики правонарушений и пропаганды здорового образа жизни» провести мероприятия: </w:t>
            </w:r>
            <w:r w:rsidRPr="00E12BB0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преступления»</w:t>
            </w:r>
          </w:p>
          <w:p w:rsidR="00AD0136" w:rsidRPr="008C0C6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B0">
              <w:rPr>
                <w:rFonts w:ascii="Times New Roman" w:hAnsi="Times New Roman" w:cs="Times New Roman"/>
                <w:iCs/>
                <w:sz w:val="24"/>
              </w:rPr>
              <w:t>Участие в республиканской акции «Великолепная восьмерка», «Каждой маме по тюльпану»</w:t>
            </w:r>
          </w:p>
        </w:tc>
        <w:tc>
          <w:tcPr>
            <w:tcW w:w="4393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Профилактические мероприятия по </w:t>
            </w:r>
            <w:proofErr w:type="spellStart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суицидально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0C66">
              <w:rPr>
                <w:rFonts w:ascii="Times New Roman" w:hAnsi="Times New Roman" w:cs="Times New Roman"/>
                <w:sz w:val="24"/>
                <w:szCs w:val="24"/>
              </w:rPr>
              <w:t xml:space="preserve">9-11 класс классный час «Способы </w:t>
            </w:r>
            <w:proofErr w:type="spellStart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состояния»</w:t>
            </w:r>
            <w:proofErr w:type="gramStart"/>
            <w:r w:rsidRPr="008C0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еседы: «Правонарушения и ответственность за них»</w:t>
            </w:r>
          </w:p>
          <w:p w:rsidR="00AD0136" w:rsidRPr="008C0C6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CF">
              <w:rPr>
                <w:rFonts w:ascii="Times New Roman" w:hAnsi="Times New Roman" w:cs="Times New Roman"/>
                <w:sz w:val="24"/>
                <w:szCs w:val="24"/>
              </w:rPr>
              <w:t>««Баланс положительных и отрицательных сторон курения»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4670" w:type="dxa"/>
          </w:tcPr>
          <w:p w:rsidR="00AD0136" w:rsidRPr="00D61498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«Дорогим Мамам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материалы)</w:t>
            </w:r>
          </w:p>
          <w:p w:rsidR="00AD0136" w:rsidRPr="00D61498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Радиол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инейка «Милым дамам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7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4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Монтаж фильма «Дорогим Мамам» (подготовить материалы)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Радиолинейка «Милым дамам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7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из школьной жизни учащихся 5-9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забавные факты, полезная информация).</w:t>
            </w:r>
          </w:p>
        </w:tc>
        <w:tc>
          <w:tcPr>
            <w:tcW w:w="4393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Монтаж фильма «Дороги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Мамам».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линейка «Милым дамам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7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и верстка газеты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D0136" w:rsidRPr="004104DD" w:rsidTr="00B76A7C">
        <w:tc>
          <w:tcPr>
            <w:tcW w:w="15701" w:type="dxa"/>
            <w:gridSpan w:val="4"/>
          </w:tcPr>
          <w:p w:rsidR="00AD0136" w:rsidRPr="004104DD" w:rsidRDefault="00AD0136" w:rsidP="00D0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 «Месячник санитарной очистки»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70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4" w:type="dxa"/>
          </w:tcPr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3" w:type="dxa"/>
          </w:tcPr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70" w:type="dxa"/>
          </w:tcPr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139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роки согласно  Календарю образовательных  с</w:t>
            </w:r>
            <w:r w:rsidRPr="007139C8">
              <w:rPr>
                <w:rFonts w:ascii="Times New Roman" w:hAnsi="Times New Roman" w:cs="Times New Roman"/>
                <w:sz w:val="24"/>
                <w:szCs w:val="24"/>
              </w:rPr>
              <w:t>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2021-2022 год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 (согласно плану)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Гагаринский урок «Космос – это мы»</w:t>
            </w:r>
          </w:p>
          <w:p w:rsidR="00063DC4" w:rsidRPr="00353B03" w:rsidRDefault="00063DC4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Уроки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 о геноциде советского народа нацистами и их пособниками в годы ВОВ (день принятия Указа Президиума Верховного Совета СССР №39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пособников»)</w:t>
            </w:r>
            <w:proofErr w:type="gramEnd"/>
          </w:p>
        </w:tc>
        <w:tc>
          <w:tcPr>
            <w:tcW w:w="4534" w:type="dxa"/>
          </w:tcPr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7314DB">
              <w:rPr>
                <w:rFonts w:ascii="Times New Roman" w:hAnsi="Times New Roman" w:cs="Times New Roman"/>
                <w:sz w:val="24"/>
                <w:szCs w:val="24"/>
              </w:rPr>
              <w:t>Участие в онлайн – уроках по финансовой грамотности.</w:t>
            </w:r>
          </w:p>
          <w:p w:rsidR="00AD0136" w:rsidRPr="00A5003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)Уроки согласно  Календарю образовательных  событий на 2021-2022 год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 Уроки Здоровья (согласно плану)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8D6559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  <w:p w:rsidR="00063DC4" w:rsidRPr="00353B03" w:rsidRDefault="00063DC4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памяти о геноциде советского народа нацистами и их пособниками в годы ВОВ (день принятия Указа Президиума Верховного Совета СССР №39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изменников родины из числа советских граждан и для их пособников»)</w:t>
            </w:r>
            <w:proofErr w:type="gramEnd"/>
          </w:p>
        </w:tc>
        <w:tc>
          <w:tcPr>
            <w:tcW w:w="4393" w:type="dxa"/>
          </w:tcPr>
          <w:p w:rsidR="00AD0136" w:rsidRPr="00A5003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Участие в онлайн – уроках по финансовой грамотности.</w:t>
            </w:r>
          </w:p>
          <w:p w:rsidR="00AD0136" w:rsidRPr="00A5003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)Уроки согласно  Календарю образовательных  событий на 2021-2022 год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) Уроки Здоровья (согласно плану)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Уроки 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 xml:space="preserve">«Я и профессия»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5003A">
              <w:rPr>
                <w:rFonts w:ascii="Times New Roman" w:hAnsi="Times New Roman" w:cs="Times New Roman"/>
                <w:sz w:val="24"/>
                <w:szCs w:val="24"/>
              </w:rPr>
              <w:t>курс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офессионального самоопределения)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8D6559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  <w:p w:rsidR="00063DC4" w:rsidRPr="00353B03" w:rsidRDefault="00063DC4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памяти о геноциде советского народа нацистами и их пособниками в годы ВОВ (день принятия Указа Президиума Верховного Совета СССР №39 «О мерах наказания для немецко-фашистских злодеев, виновных в убийствах и истязаниях советского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гражданского населения и пленных красноармейцев, для шпионов, изменников родины из числа советских граждан и для их пособников»)</w:t>
            </w:r>
            <w:proofErr w:type="gramEnd"/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внеурочной деятельности и дополнительное образование</w:t>
            </w:r>
          </w:p>
        </w:tc>
        <w:tc>
          <w:tcPr>
            <w:tcW w:w="4670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«Ментальна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«Яндекс Учебник», 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136" w:rsidRPr="00BB649C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Я», «Азбука здоровья»</w:t>
            </w:r>
          </w:p>
        </w:tc>
        <w:tc>
          <w:tcPr>
            <w:tcW w:w="4534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«Волейбол»,   «Мастерская  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«Краеведение», «Танцевальная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«Азбука безопасности», «ОФП», «Финансовая грамотность»,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3" w:type="dxa"/>
          </w:tcPr>
          <w:p w:rsidR="00AD0136" w:rsidRPr="009D0766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«Волейбол», «Баскетбол», «Шахматы», «Звонкие голоса», 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грамотность», «ОФП»,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9204" w:type="dxa"/>
            <w:gridSpan w:val="2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559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«Повышение ответственности родителей за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сность пребывания на водоемах»</w:t>
            </w:r>
          </w:p>
          <w:p w:rsidR="00AD0136" w:rsidRPr="005442F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F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FA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AD0136" w:rsidRPr="004104DD" w:rsidRDefault="00AD0136" w:rsidP="00E12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пришкольного лагеря</w:t>
            </w:r>
            <w:proofErr w:type="gramEnd"/>
          </w:p>
        </w:tc>
        <w:tc>
          <w:tcPr>
            <w:tcW w:w="4393" w:type="dxa"/>
          </w:tcPr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FA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«Повышение ответственности родителей за безоп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асность пребывания на водоемах»</w:t>
            </w:r>
          </w:p>
          <w:p w:rsidR="00AD0136" w:rsidRPr="005442FA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9 и 11 классах</w:t>
            </w:r>
            <w:r w:rsidRPr="00544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136" w:rsidRPr="004104DD" w:rsidRDefault="00AD0136" w:rsidP="00544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FA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70" w:type="dxa"/>
          </w:tcPr>
          <w:p w:rsidR="00AD0136" w:rsidRPr="002934AE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8927" w:type="dxa"/>
            <w:gridSpan w:val="2"/>
          </w:tcPr>
          <w:p w:rsidR="00AD0136" w:rsidRPr="007040ED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AD0136" w:rsidRPr="007040ED" w:rsidRDefault="00AD0136" w:rsidP="00E1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созданию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стенгазеты «Космос – это мы»,</w:t>
            </w:r>
          </w:p>
          <w:p w:rsidR="00AD0136" w:rsidRPr="007040ED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040ED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Подготовка и проведение мероприятий  «Сады Победы» и «Космос – это мы»</w:t>
            </w:r>
          </w:p>
          <w:p w:rsidR="00AD0136" w:rsidRPr="001D3A92" w:rsidRDefault="00AD0136" w:rsidP="001D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Работа по направлению РДШ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4670" w:type="dxa"/>
          </w:tcPr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миром профессий (игра)</w:t>
            </w:r>
          </w:p>
          <w:p w:rsidR="00AD0136" w:rsidRPr="005442FA" w:rsidRDefault="00AD0136" w:rsidP="005442F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AD0136" w:rsidRPr="008C0C6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66">
              <w:rPr>
                <w:rFonts w:ascii="Times New Roman" w:hAnsi="Times New Roman" w:cs="Times New Roman"/>
                <w:sz w:val="24"/>
                <w:szCs w:val="24"/>
              </w:rPr>
              <w:t>Участие онлайн-уроках  «Шоу профессий»  на  площадке «ПРОЕКТОРИЯ»</w:t>
            </w:r>
          </w:p>
        </w:tc>
        <w:tc>
          <w:tcPr>
            <w:tcW w:w="4393" w:type="dxa"/>
          </w:tcPr>
          <w:p w:rsidR="00AD0136" w:rsidRPr="000300C1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0300C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300C1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0300C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0300C1">
              <w:rPr>
                <w:rFonts w:ascii="Times New Roman" w:hAnsi="Times New Roman" w:cs="Times New Roman"/>
                <w:sz w:val="24"/>
                <w:szCs w:val="24"/>
              </w:rPr>
              <w:t>», «Билет в будущее».</w:t>
            </w:r>
          </w:p>
          <w:p w:rsidR="00AD0136" w:rsidRPr="004104DD" w:rsidRDefault="00AD0136" w:rsidP="00787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0300C1">
              <w:t xml:space="preserve"> </w:t>
            </w:r>
            <w:r w:rsidRPr="000300C1">
              <w:rPr>
                <w:rFonts w:ascii="Times New Roman" w:hAnsi="Times New Roman" w:cs="Times New Roman"/>
                <w:sz w:val="24"/>
                <w:szCs w:val="24"/>
              </w:rPr>
              <w:t>«Ярмарка профессий»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3597" w:type="dxa"/>
            <w:gridSpan w:val="3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00C1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00C1">
              <w:rPr>
                <w:rFonts w:ascii="Times New Roman" w:hAnsi="Times New Roman" w:cs="Times New Roman"/>
                <w:sz w:val="24"/>
                <w:szCs w:val="24"/>
              </w:rPr>
              <w:t>: конкурс рисунков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Земли»: конкурс рисунков</w:t>
            </w:r>
          </w:p>
          <w:p w:rsidR="00AD0136" w:rsidRPr="001D3A9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направлению  ЮНАРМИЯ, ЮИД, ЮДП, МЧС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3597" w:type="dxa"/>
            <w:gridSpan w:val="3"/>
          </w:tcPr>
          <w:p w:rsidR="00AD0136" w:rsidRPr="000300C1" w:rsidRDefault="00AD0136" w:rsidP="0003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300C1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«Сады Победы».</w:t>
            </w:r>
          </w:p>
          <w:p w:rsidR="00AD0136" w:rsidRPr="000300C1" w:rsidRDefault="00AD0136" w:rsidP="0003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00C1">
              <w:rPr>
                <w:rFonts w:ascii="Times New Roman" w:hAnsi="Times New Roman" w:cs="Times New Roman"/>
                <w:sz w:val="24"/>
                <w:szCs w:val="24"/>
              </w:rPr>
              <w:t>) «Гагаринский урок»</w:t>
            </w:r>
          </w:p>
          <w:p w:rsidR="00AD0136" w:rsidRPr="000300C1" w:rsidRDefault="00AD0136" w:rsidP="0003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00C1">
              <w:rPr>
                <w:rFonts w:ascii="Times New Roman" w:hAnsi="Times New Roman" w:cs="Times New Roman"/>
                <w:sz w:val="24"/>
                <w:szCs w:val="24"/>
              </w:rPr>
              <w:t xml:space="preserve">) Международный день памятников и исторических мест. Виртуальные экскурсии «Я камнем стал, но я живу» 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0C1">
              <w:rPr>
                <w:rFonts w:ascii="Times New Roman" w:hAnsi="Times New Roman" w:cs="Times New Roman"/>
                <w:sz w:val="24"/>
                <w:szCs w:val="24"/>
              </w:rPr>
              <w:t>) Всемирный День Земли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A92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1D3A92">
              <w:rPr>
                <w:rFonts w:ascii="Times New Roman" w:hAnsi="Times New Roman" w:cs="Times New Roman"/>
                <w:iCs/>
                <w:sz w:val="24"/>
              </w:rPr>
              <w:t>День «Снежного барса», «Зеленая планета 202</w:t>
            </w:r>
            <w:r>
              <w:rPr>
                <w:rFonts w:ascii="Times New Roman" w:hAnsi="Times New Roman" w:cs="Times New Roman"/>
                <w:iCs/>
                <w:sz w:val="24"/>
              </w:rPr>
              <w:t>2</w:t>
            </w:r>
            <w:r w:rsidRPr="001D3A92">
              <w:rPr>
                <w:rFonts w:ascii="Times New Roman" w:hAnsi="Times New Roman" w:cs="Times New Roman"/>
                <w:iCs/>
                <w:sz w:val="24"/>
              </w:rPr>
              <w:t>», «Марш парков»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</w:t>
            </w:r>
          </w:p>
        </w:tc>
        <w:tc>
          <w:tcPr>
            <w:tcW w:w="13597" w:type="dxa"/>
            <w:gridSpan w:val="3"/>
          </w:tcPr>
          <w:p w:rsidR="00AD0136" w:rsidRPr="001D3A92" w:rsidRDefault="00AD0136" w:rsidP="00B76A7C">
            <w:pPr>
              <w:rPr>
                <w:rFonts w:ascii="Times New Roman" w:hAnsi="Times New Roman" w:cs="Times New Roman"/>
                <w:iCs/>
                <w:sz w:val="24"/>
              </w:rPr>
            </w:pPr>
            <w:r w:rsidRPr="001D3A92">
              <w:rPr>
                <w:rFonts w:ascii="Times New Roman" w:hAnsi="Times New Roman" w:cs="Times New Roman"/>
                <w:iCs/>
                <w:sz w:val="24"/>
              </w:rPr>
              <w:t>Классные часы «Влияние алкоголя на организм человека»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559">
              <w:rPr>
                <w:rFonts w:ascii="Times New Roman" w:hAnsi="Times New Roman" w:cs="Times New Roman"/>
                <w:sz w:val="24"/>
                <w:szCs w:val="24"/>
              </w:rPr>
              <w:t>Инструктаж  «Безопасность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чащихся вблизи водоемов весной»</w:t>
            </w:r>
          </w:p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55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 « Безопасное поведение  при теракте».  </w:t>
            </w:r>
          </w:p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559">
              <w:rPr>
                <w:rFonts w:ascii="Times New Roman" w:hAnsi="Times New Roman" w:cs="Times New Roman"/>
                <w:sz w:val="24"/>
                <w:szCs w:val="24"/>
              </w:rPr>
              <w:t>Видеоматериалы по обучению учащих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правилам дорожного движения.</w:t>
            </w:r>
          </w:p>
          <w:p w:rsidR="00AD0136" w:rsidRPr="005442FA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6559">
              <w:rPr>
                <w:rFonts w:ascii="Times New Roman" w:hAnsi="Times New Roman" w:cs="Times New Roman"/>
                <w:sz w:val="24"/>
                <w:szCs w:val="24"/>
              </w:rPr>
              <w:t>екция «Осторожно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клещевой энцефалит!» и  </w:t>
            </w:r>
            <w:r w:rsidRPr="008D6559">
              <w:rPr>
                <w:rFonts w:ascii="Times New Roman" w:hAnsi="Times New Roman" w:cs="Times New Roman"/>
                <w:sz w:val="24"/>
                <w:szCs w:val="24"/>
              </w:rPr>
              <w:t xml:space="preserve">Буклеты «Осторожно, клещевой энцефалит» 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670" w:type="dxa"/>
          </w:tcPr>
          <w:p w:rsidR="00AD0136" w:rsidRPr="00D61498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«Мы - первые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(подготовить материалы)</w:t>
            </w:r>
          </w:p>
          <w:p w:rsidR="00AD0136" w:rsidRPr="00D61498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Радиол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инейка «День Земли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8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4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«Мы - первые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» (подготовить материалы)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линейка «День Земли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8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из школьной жизни учащихся 5-9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забавные факты, полезная информация).</w:t>
            </w:r>
          </w:p>
        </w:tc>
        <w:tc>
          <w:tcPr>
            <w:tcW w:w="4393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«Мы - первые».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линейка «День Земли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8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и верстка газеты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D0136" w:rsidRPr="004104DD" w:rsidTr="00B76A7C">
        <w:tc>
          <w:tcPr>
            <w:tcW w:w="15701" w:type="dxa"/>
            <w:gridSpan w:val="4"/>
          </w:tcPr>
          <w:p w:rsidR="00AD0136" w:rsidRPr="004104DD" w:rsidRDefault="00AD0136" w:rsidP="00D0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 «</w:t>
            </w:r>
            <w:r w:rsidRPr="00D071B9">
              <w:rPr>
                <w:rFonts w:ascii="Times New Roman" w:hAnsi="Times New Roman" w:cs="Times New Roman"/>
                <w:b/>
                <w:sz w:val="24"/>
                <w:szCs w:val="24"/>
              </w:rPr>
              <w:t>77 годовщина ВЕЛИКОЙ ПОБЕДЫ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70" w:type="dxa"/>
          </w:tcPr>
          <w:p w:rsidR="00AD0136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ИПР классных руководителей </w:t>
            </w:r>
          </w:p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  <w:tc>
          <w:tcPr>
            <w:tcW w:w="4534" w:type="dxa"/>
          </w:tcPr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5-9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4393" w:type="dxa"/>
          </w:tcPr>
          <w:p w:rsidR="00AD0136" w:rsidRPr="00353B03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ИПР классных руководителей 10-11</w:t>
            </w:r>
            <w:r w:rsidRPr="00353B03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Школьный урок</w:t>
            </w:r>
          </w:p>
        </w:tc>
        <w:tc>
          <w:tcPr>
            <w:tcW w:w="4670" w:type="dxa"/>
          </w:tcPr>
          <w:p w:rsidR="00AD0136" w:rsidRPr="00F67ABB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4670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«Ментальна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арифметика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«Яндекс Учебник», «Народоведение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136" w:rsidRPr="00BB649C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Я», «Азбука здоровья»</w:t>
            </w:r>
          </w:p>
        </w:tc>
        <w:tc>
          <w:tcPr>
            <w:tcW w:w="4534" w:type="dxa"/>
          </w:tcPr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«Волейбол»,   «Мастерская  волшебников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E66092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«Краеведение», «Танцевальная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»»,  </w:t>
            </w:r>
            <w:r w:rsidRPr="00E660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«Звонкие голоса», «ТЮЗ», «Шахматы»,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«Азбука безопасности», «ОФП», «Финансовая грамотность»,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«Подготовка к ОГЭ по русскому языку, по математике»</w:t>
            </w:r>
          </w:p>
        </w:tc>
        <w:tc>
          <w:tcPr>
            <w:tcW w:w="4393" w:type="dxa"/>
          </w:tcPr>
          <w:p w:rsidR="00AD0136" w:rsidRPr="009D0766" w:rsidRDefault="00AD0136" w:rsidP="00D5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«Волейбол», «Баскетбол», «Шахматы», «Звонкие голоса», 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«Финансовая грамотность», «ОФП»,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AD0136" w:rsidRPr="004104DD" w:rsidTr="003B42A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0" w:type="dxa"/>
          </w:tcPr>
          <w:p w:rsidR="00AD0136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5D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Итоговые родительские собрания: анализ проделанной работы, перспективы, планирование работы на следующий год.</w:t>
            </w:r>
          </w:p>
          <w:p w:rsidR="00AD0136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Работа летнего пришкольного лагеря.</w:t>
            </w:r>
          </w:p>
          <w:p w:rsidR="00AD0136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Инструктаж для родителей в период летних каникул</w:t>
            </w:r>
          </w:p>
          <w:p w:rsidR="00AD0136" w:rsidRPr="00BE75DA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Оформление документации по летним загородным лагерям.</w:t>
            </w:r>
          </w:p>
        </w:tc>
        <w:tc>
          <w:tcPr>
            <w:tcW w:w="8927" w:type="dxa"/>
            <w:gridSpan w:val="2"/>
          </w:tcPr>
          <w:p w:rsidR="00AD0136" w:rsidRPr="00A12FBD" w:rsidRDefault="00AD0136" w:rsidP="0002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BD">
              <w:rPr>
                <w:rFonts w:ascii="Times New Roman" w:hAnsi="Times New Roman" w:cs="Times New Roman"/>
                <w:sz w:val="24"/>
                <w:szCs w:val="24"/>
              </w:rPr>
              <w:t>1) Итоговые родительские собрания: анализ проделанной работы, перспективы, планирование работы на следующий год.</w:t>
            </w:r>
          </w:p>
          <w:p w:rsidR="00AD0136" w:rsidRPr="00A12FBD" w:rsidRDefault="00AD0136" w:rsidP="0002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BD">
              <w:rPr>
                <w:rFonts w:ascii="Times New Roman" w:hAnsi="Times New Roman" w:cs="Times New Roman"/>
                <w:sz w:val="24"/>
                <w:szCs w:val="24"/>
              </w:rPr>
              <w:t>2) Помощь в организации торжественной линейки «Последний звонок»</w:t>
            </w:r>
          </w:p>
          <w:p w:rsidR="00AD0136" w:rsidRPr="004104DD" w:rsidRDefault="00AD0136" w:rsidP="00025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136" w:rsidRPr="004104DD" w:rsidTr="00B85579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70" w:type="dxa"/>
          </w:tcPr>
          <w:p w:rsidR="00AD0136" w:rsidRPr="002934AE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AE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8927" w:type="dxa"/>
            <w:gridSpan w:val="2"/>
          </w:tcPr>
          <w:p w:rsidR="00AD0136" w:rsidRPr="00236356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Работа учащихся в соответствии с обязан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ностями.</w:t>
            </w:r>
          </w:p>
          <w:p w:rsidR="00AD0136" w:rsidRPr="00236356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Заседания советов органов детского самоуправления</w:t>
            </w:r>
          </w:p>
          <w:p w:rsidR="00AD0136" w:rsidRPr="00236356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Работа по созданию сменной странички в классном уголке по теме месячника</w:t>
            </w:r>
          </w:p>
          <w:p w:rsidR="00AD0136" w:rsidRPr="00236356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  <w:p w:rsidR="00AD0136" w:rsidRPr="00236356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Оформление фотоотчета по проведенным мероприятиям за 2 полугодие, за 2021-2022 учебный год</w:t>
            </w:r>
          </w:p>
          <w:p w:rsidR="00AD0136" w:rsidRPr="00236356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Итоговая линейка за год </w:t>
            </w:r>
            <w:r w:rsidRPr="004C637B">
              <w:rPr>
                <w:rFonts w:ascii="Times New Roman" w:hAnsi="Times New Roman" w:cs="Times New Roman"/>
                <w:sz w:val="24"/>
                <w:szCs w:val="24"/>
              </w:rPr>
              <w:t xml:space="preserve"> «Мы в жизни школы» (анализ, вручение грамот)</w:t>
            </w:r>
          </w:p>
          <w:p w:rsidR="00AD0136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236356">
              <w:rPr>
                <w:rFonts w:ascii="Times New Roman" w:hAnsi="Times New Roman" w:cs="Times New Roman"/>
                <w:sz w:val="24"/>
                <w:szCs w:val="24"/>
              </w:rPr>
              <w:t>Рейды по проверке чистоты в кабинетах</w:t>
            </w:r>
          </w:p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Отчет Совета Старшеклассников о проделанной работе за 2021-2022 учебного года.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4670" w:type="dxa"/>
          </w:tcPr>
          <w:p w:rsidR="00AD013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«Знакомство с миром профессий»</w:t>
            </w:r>
          </w:p>
          <w:p w:rsidR="00AD0136" w:rsidRPr="005442FA" w:rsidRDefault="00AD0136" w:rsidP="005442F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AD0136" w:rsidRPr="008C0C66" w:rsidRDefault="00AD0136" w:rsidP="0054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66">
              <w:rPr>
                <w:rFonts w:ascii="Times New Roman" w:hAnsi="Times New Roman" w:cs="Times New Roman"/>
                <w:sz w:val="24"/>
                <w:szCs w:val="24"/>
              </w:rPr>
              <w:t>Участие онлайн-уроках  «Шоу профессий»  на  площадке «ПРОЕКТОРИЯ»</w:t>
            </w:r>
          </w:p>
        </w:tc>
        <w:tc>
          <w:tcPr>
            <w:tcW w:w="4393" w:type="dxa"/>
          </w:tcPr>
          <w:p w:rsidR="00AD0136" w:rsidRPr="005442FA" w:rsidRDefault="00AD0136" w:rsidP="007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5442FA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5442F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proofErr w:type="spellStart"/>
            <w:r w:rsidRPr="005442F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442FA">
              <w:rPr>
                <w:rFonts w:ascii="Times New Roman" w:hAnsi="Times New Roman" w:cs="Times New Roman"/>
                <w:sz w:val="24"/>
                <w:szCs w:val="24"/>
              </w:rPr>
              <w:t>», «Билет в будущее».</w:t>
            </w:r>
          </w:p>
        </w:tc>
      </w:tr>
      <w:tr w:rsidR="00AD0136" w:rsidRPr="004104DD" w:rsidTr="003B42A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13597" w:type="dxa"/>
            <w:gridSpan w:val="3"/>
          </w:tcPr>
          <w:p w:rsidR="00AD0136" w:rsidRPr="00BE75DA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5DA">
              <w:rPr>
                <w:rFonts w:ascii="Times New Roman" w:hAnsi="Times New Roman" w:cs="Times New Roman"/>
                <w:sz w:val="24"/>
                <w:szCs w:val="24"/>
              </w:rPr>
              <w:t>) Участие в мероприятия в рамках празднования «Дня Победы»</w:t>
            </w:r>
          </w:p>
          <w:p w:rsidR="00AD0136" w:rsidRPr="00BE75DA" w:rsidRDefault="00AD0136" w:rsidP="00BE7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5DA">
              <w:rPr>
                <w:rFonts w:ascii="Times New Roman" w:hAnsi="Times New Roman" w:cs="Times New Roman"/>
                <w:sz w:val="24"/>
                <w:szCs w:val="24"/>
              </w:rPr>
              <w:t>) Участие в мероприятиях «Последний Звонок», итоговая линейка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3597" w:type="dxa"/>
            <w:gridSpan w:val="3"/>
          </w:tcPr>
          <w:p w:rsidR="00063DC4" w:rsidRDefault="00063DC4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  <w:p w:rsidR="00AD0136" w:rsidRDefault="00063DC4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>) Школьный  конкурс</w:t>
            </w:r>
            <w:r w:rsidR="00AD0136" w:rsidRPr="0042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>смотра</w:t>
            </w:r>
            <w:r w:rsidR="00AD0136" w:rsidRPr="004255C1">
              <w:rPr>
                <w:rFonts w:ascii="Times New Roman" w:hAnsi="Times New Roman" w:cs="Times New Roman"/>
                <w:sz w:val="24"/>
                <w:szCs w:val="24"/>
              </w:rPr>
              <w:t xml:space="preserve"> строя и песни «Салют,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 xml:space="preserve"> Победа!», посвящённый </w:t>
            </w:r>
            <w:r w:rsidR="00AD0136" w:rsidRPr="0042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 w:rsidR="00AD0136" w:rsidRPr="004255C1">
              <w:rPr>
                <w:rFonts w:ascii="Times New Roman" w:hAnsi="Times New Roman" w:cs="Times New Roman"/>
                <w:sz w:val="24"/>
                <w:szCs w:val="24"/>
              </w:rPr>
              <w:t>годовщине Победы советского народа в Великой Отечественной во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>йне 1941-1945 гг.</w:t>
            </w:r>
          </w:p>
          <w:p w:rsidR="00AD0136" w:rsidRDefault="00063DC4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0136" w:rsidRPr="00B8557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акция: «Георгиевская ленточка»</w:t>
            </w:r>
          </w:p>
          <w:p w:rsidR="00AD0136" w:rsidRDefault="00063DC4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0136" w:rsidRPr="0042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136" w:rsidRPr="00B85579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Кросс, посвященный Дню Победы</w:t>
            </w:r>
          </w:p>
          <w:p w:rsidR="00AD0136" w:rsidRDefault="00063DC4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>) Мероприятия в рамках празднова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«Дня Победы» - «Свеча Памяти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>», «Окна Победы», «Бессмертный полк»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«Полевая каша»</w:t>
            </w:r>
          </w:p>
          <w:p w:rsidR="00AD0136" w:rsidRPr="001D3A92" w:rsidRDefault="00063DC4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0136">
              <w:rPr>
                <w:rFonts w:ascii="Times New Roman" w:hAnsi="Times New Roman" w:cs="Times New Roman"/>
                <w:sz w:val="24"/>
                <w:szCs w:val="24"/>
              </w:rPr>
              <w:t>) Торжественная линейка «Последний Звонок 2022»</w:t>
            </w:r>
          </w:p>
        </w:tc>
      </w:tr>
      <w:tr w:rsidR="00AD0136" w:rsidRPr="004104DD" w:rsidTr="003B42A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4670" w:type="dxa"/>
          </w:tcPr>
          <w:p w:rsidR="00AD0136" w:rsidRPr="00B85579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579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 «Пожарная безопасность в лесу и на дачных участках»</w:t>
            </w:r>
          </w:p>
          <w:p w:rsidR="00AD0136" w:rsidRPr="00B85579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579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перед каникулами, правила поведения «На водоёмах», «Укусы насекомых и змей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F67ABB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579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во время летних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7" w:type="dxa"/>
            <w:gridSpan w:val="2"/>
          </w:tcPr>
          <w:p w:rsidR="00AD0136" w:rsidRPr="00BE75DA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5DA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 «Пожарная безопасность в лесу и на дачных участках»</w:t>
            </w:r>
          </w:p>
          <w:p w:rsidR="00AD0136" w:rsidRPr="00BE75DA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5DA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 «Профилактика правонарушений и преступлений»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0136" w:rsidRPr="00BE75DA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5DA">
              <w:rPr>
                <w:rFonts w:ascii="Times New Roman" w:hAnsi="Times New Roman" w:cs="Times New Roman"/>
                <w:sz w:val="24"/>
                <w:szCs w:val="24"/>
              </w:rPr>
              <w:t>«Выполнение закона о комендантском часе для подростков» перед уходом на летние каникулы.</w:t>
            </w:r>
          </w:p>
          <w:p w:rsidR="00AD0136" w:rsidRPr="00BE75DA" w:rsidRDefault="00AD0136" w:rsidP="00BE7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5DA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перед каникулами, правила поведения «На водоёмах», «Укусы насекомых и змей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BE75DA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5DA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во время летних каникул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670" w:type="dxa"/>
          </w:tcPr>
          <w:p w:rsidR="00AD0136" w:rsidRPr="00D61498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«Великой Памяти посвящается  (подготовить материалы)</w:t>
            </w:r>
          </w:p>
          <w:p w:rsidR="00AD0136" w:rsidRPr="00E52FCF" w:rsidRDefault="00AD0136" w:rsidP="00B8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№ 9 </w:t>
            </w:r>
            <w:r w:rsidRPr="00D61498">
              <w:rPr>
                <w:rFonts w:ascii="Times New Roman" w:hAnsi="Times New Roman" w:cs="Times New Roman"/>
                <w:sz w:val="24"/>
                <w:szCs w:val="24"/>
              </w:rPr>
              <w:t>школьная газета «Первый» (интересные материалы из школьной жизни учащихся 1-4 классов, забавные факты, полезная информация).</w:t>
            </w:r>
          </w:p>
        </w:tc>
        <w:tc>
          <w:tcPr>
            <w:tcW w:w="4534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«Великой Памяти посвящается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» (подготовить материалы)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(интересные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алы из школьной жизни учащихся 5-9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забавные факты, полезная информация).</w:t>
            </w:r>
          </w:p>
        </w:tc>
        <w:tc>
          <w:tcPr>
            <w:tcW w:w="4393" w:type="dxa"/>
          </w:tcPr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фильма «Великой Памяти посвящается».</w:t>
            </w:r>
          </w:p>
          <w:p w:rsidR="00AD0136" w:rsidRPr="005520E2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 9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газета «Первый»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и верстка газеты</w:t>
            </w:r>
            <w:r w:rsidRPr="005520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D0136" w:rsidRPr="004104DD" w:rsidTr="00B76A7C">
        <w:tc>
          <w:tcPr>
            <w:tcW w:w="15701" w:type="dxa"/>
            <w:gridSpan w:val="4"/>
          </w:tcPr>
          <w:p w:rsidR="00AD0136" w:rsidRPr="004104DD" w:rsidRDefault="00AD0136" w:rsidP="00D0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Июнь, Июль, Август  «</w:t>
            </w:r>
            <w:r w:rsidRPr="00D071B9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лето!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 нас каникулы!</w:t>
            </w:r>
            <w:r w:rsidRPr="00D071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4670" w:type="dxa"/>
          </w:tcPr>
          <w:p w:rsidR="00AD0136" w:rsidRDefault="00AD0136" w:rsidP="008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0136" w:rsidRDefault="00AD0136" w:rsidP="008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летнем пришкольном лагере с дневным пребыванием детей  «Планета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Технологий» (функционирование профильных отрядов)</w:t>
            </w:r>
          </w:p>
          <w:p w:rsidR="00AD0136" w:rsidRPr="008862AE" w:rsidRDefault="00AD0136" w:rsidP="008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защиты детей «Мы маленькие дети»</w:t>
            </w:r>
          </w:p>
          <w:p w:rsidR="00AD0136" w:rsidRPr="008862AE" w:rsidRDefault="00AD0136" w:rsidP="008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  <w:p w:rsidR="00AD0136" w:rsidRPr="008862AE" w:rsidRDefault="00AD0136" w:rsidP="008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воспитательной работы в школе за 2021-2022 учебный год.</w:t>
            </w:r>
          </w:p>
          <w:p w:rsidR="00AD0136" w:rsidRPr="008862AE" w:rsidRDefault="00AD0136" w:rsidP="008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2022-2023 учебный год.</w:t>
            </w:r>
          </w:p>
          <w:p w:rsidR="00AD0136" w:rsidRPr="008862AE" w:rsidRDefault="00AD0136" w:rsidP="008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работе школьного лагеря.</w:t>
            </w:r>
          </w:p>
          <w:p w:rsidR="00AD0136" w:rsidRPr="00F67ABB" w:rsidRDefault="00AD0136" w:rsidP="008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AD0136" w:rsidRDefault="00AD0136" w:rsidP="003B42AA">
            <w:r w:rsidRPr="00886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летнем пришкольном лагере с дневным пребыванием детей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Городок дружбы» </w:t>
            </w:r>
            <w:r>
              <w:t xml:space="preserve"> </w:t>
            </w:r>
          </w:p>
          <w:p w:rsidR="00AD0136" w:rsidRPr="008862AE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Праздник, посвященный Дню защиты детей «Мы маленькие дети»</w:t>
            </w:r>
          </w:p>
          <w:p w:rsidR="00AD0136" w:rsidRPr="008862AE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  <w:p w:rsidR="00AD0136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136" w:rsidRPr="008862AE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Трудовая практика.</w:t>
            </w:r>
          </w:p>
          <w:p w:rsidR="00AD0136" w:rsidRPr="008862AE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воспитательной работы в школе за 2021-2022 учебный год.</w:t>
            </w:r>
          </w:p>
          <w:p w:rsidR="00AD0136" w:rsidRPr="008862AE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2022-2023 учебный год.</w:t>
            </w:r>
          </w:p>
          <w:p w:rsidR="00AD0136" w:rsidRPr="008862AE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работе школьного лагеря.</w:t>
            </w:r>
          </w:p>
          <w:p w:rsidR="00AD0136" w:rsidRPr="008862AE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сопровождение учащихся «группы риска» и «трудновоспитуемых подростков» (летняя занятость)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136" w:rsidRPr="00F67ABB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 подростков, состоящих на учете в ВШУ и ПДН.</w:t>
            </w:r>
          </w:p>
        </w:tc>
        <w:tc>
          <w:tcPr>
            <w:tcW w:w="4393" w:type="dxa"/>
          </w:tcPr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классных руководителей выпускных классов по проведению выпускных вечеров.</w:t>
            </w:r>
          </w:p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практика.</w:t>
            </w:r>
          </w:p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воспитательной работы в школе за 2021-2022 учебный год.</w:t>
            </w:r>
          </w:p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2022-2023 учебный год.</w:t>
            </w:r>
          </w:p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сопровождение учащихся «группы риска» и «трудновоспитуемых подростков» (летняя занятость)</w:t>
            </w:r>
          </w:p>
          <w:p w:rsidR="00AD0136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 подростков, состоящих на учете в ВШУ и ПДН.</w:t>
            </w:r>
          </w:p>
          <w:p w:rsidR="00AD0136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аттестатов, оформление характеристик выпускникам.</w:t>
            </w:r>
          </w:p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4670" w:type="dxa"/>
          </w:tcPr>
          <w:p w:rsidR="00AD0136" w:rsidRPr="00F67ABB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 рамках подготовки к школе (набор и обучение будущих первоклассников)</w:t>
            </w:r>
          </w:p>
        </w:tc>
        <w:tc>
          <w:tcPr>
            <w:tcW w:w="4534" w:type="dxa"/>
          </w:tcPr>
          <w:p w:rsidR="00AD0136" w:rsidRPr="008862AE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с учащимися, имеющими академические задолженности.</w:t>
            </w:r>
          </w:p>
        </w:tc>
        <w:tc>
          <w:tcPr>
            <w:tcW w:w="4393" w:type="dxa"/>
          </w:tcPr>
          <w:p w:rsidR="00AD0136" w:rsidRPr="008862AE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по предметам ОГЭ и ЕГЭ </w:t>
            </w:r>
          </w:p>
        </w:tc>
      </w:tr>
      <w:tr w:rsidR="00AD0136" w:rsidRPr="004104DD" w:rsidTr="003B42A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 и дополнительное образование</w:t>
            </w:r>
          </w:p>
        </w:tc>
        <w:tc>
          <w:tcPr>
            <w:tcW w:w="9204" w:type="dxa"/>
            <w:gridSpan w:val="2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16091F">
              <w:rPr>
                <w:rFonts w:ascii="Times New Roman" w:hAnsi="Times New Roman" w:cs="Times New Roman"/>
                <w:sz w:val="24"/>
                <w:szCs w:val="24"/>
              </w:rPr>
              <w:t>летнем пришкольном лагере с дневным пребыв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анием детей  «Городок дружбы</w:t>
            </w:r>
            <w:r w:rsidRPr="00160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плану).</w:t>
            </w:r>
          </w:p>
        </w:tc>
        <w:tc>
          <w:tcPr>
            <w:tcW w:w="4393" w:type="dxa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136" w:rsidRPr="004104DD" w:rsidTr="003B42A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0" w:type="dxa"/>
          </w:tcPr>
          <w:p w:rsidR="00AD0136" w:rsidRPr="00F67ABB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8927" w:type="dxa"/>
            <w:gridSpan w:val="2"/>
          </w:tcPr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и </w:t>
            </w: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>11 классе по организации выпускного вечера.</w:t>
            </w:r>
          </w:p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 9, 11 классам</w:t>
            </w:r>
          </w:p>
          <w:p w:rsidR="00AD0136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2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  <w:p w:rsidR="00AD0136" w:rsidRPr="001632E9" w:rsidRDefault="00AD0136" w:rsidP="001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помощь в проведении  мероприятий  «Торжественное вручение аттестатов 2022»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4670" w:type="dxa"/>
          </w:tcPr>
          <w:p w:rsidR="00AD0136" w:rsidRPr="00F67ABB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:rsidR="00AD0136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мероприятиям «</w:t>
            </w:r>
            <w:r w:rsidRPr="0016091F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 9, 11 классам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0136" w:rsidRPr="00025671" w:rsidRDefault="00AD0136" w:rsidP="003B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1">
              <w:rPr>
                <w:rFonts w:ascii="Times New Roman" w:hAnsi="Times New Roman" w:cs="Times New Roman"/>
                <w:sz w:val="24"/>
                <w:szCs w:val="24"/>
              </w:rPr>
              <w:t>Монтаж 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«Выпускники 9»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«Выпускники 11» - школьные годы чудесные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4670" w:type="dxa"/>
          </w:tcPr>
          <w:p w:rsidR="00AD0136" w:rsidRPr="00F67ABB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136" w:rsidRPr="004104DD" w:rsidTr="003B42A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9204" w:type="dxa"/>
            <w:gridSpan w:val="2"/>
          </w:tcPr>
          <w:p w:rsidR="00AD0136" w:rsidRPr="0016091F" w:rsidRDefault="00AD0136" w:rsidP="0016091F">
            <w:pPr>
              <w:tabs>
                <w:tab w:val="left" w:pos="2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Pr="0016091F">
              <w:rPr>
                <w:rFonts w:ascii="Times New Roman" w:hAnsi="Times New Roman" w:cs="Times New Roman"/>
                <w:sz w:val="24"/>
                <w:szCs w:val="24"/>
              </w:rPr>
              <w:t>летнем пришкольном лагере с дневным пребыва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детей  «Городок дружбы» (согласно плану).</w:t>
            </w:r>
          </w:p>
        </w:tc>
        <w:tc>
          <w:tcPr>
            <w:tcW w:w="4393" w:type="dxa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136" w:rsidRPr="004104DD" w:rsidTr="003B42A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13597" w:type="dxa"/>
            <w:gridSpan w:val="3"/>
          </w:tcPr>
          <w:p w:rsidR="00AD0136" w:rsidRDefault="00AD0136" w:rsidP="0002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кампании 2022</w:t>
            </w:r>
          </w:p>
          <w:p w:rsidR="00AD0136" w:rsidRPr="00025671" w:rsidRDefault="00AD0136" w:rsidP="0002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1">
              <w:rPr>
                <w:rFonts w:ascii="Times New Roman" w:hAnsi="Times New Roman" w:cs="Times New Roman"/>
                <w:sz w:val="24"/>
                <w:szCs w:val="24"/>
              </w:rPr>
              <w:t>Торжес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твенное вручение аттестатов для учащихся  </w:t>
            </w:r>
            <w:r w:rsidRPr="00025671">
              <w:rPr>
                <w:rFonts w:ascii="Times New Roman" w:hAnsi="Times New Roman" w:cs="Times New Roman"/>
                <w:sz w:val="24"/>
                <w:szCs w:val="24"/>
              </w:rPr>
              <w:t>9-ых классов</w:t>
            </w:r>
            <w:r>
              <w:t xml:space="preserve"> </w:t>
            </w:r>
            <w:r w:rsidRPr="000256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AD0136" w:rsidRPr="00025671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1">
              <w:rPr>
                <w:rFonts w:ascii="Times New Roman" w:hAnsi="Times New Roman" w:cs="Times New Roman"/>
                <w:sz w:val="24"/>
                <w:szCs w:val="24"/>
              </w:rPr>
              <w:t>Торжес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твенное вручение аттестатов для учащихся  </w:t>
            </w:r>
            <w:r w:rsidRPr="00025671">
              <w:rPr>
                <w:rFonts w:ascii="Times New Roman" w:hAnsi="Times New Roman" w:cs="Times New Roman"/>
                <w:sz w:val="24"/>
                <w:szCs w:val="24"/>
              </w:rPr>
              <w:t>11-ых классов</w:t>
            </w:r>
          </w:p>
        </w:tc>
      </w:tr>
      <w:tr w:rsidR="00AD0136" w:rsidRPr="004104DD" w:rsidTr="003B42A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9204" w:type="dxa"/>
            <w:gridSpan w:val="2"/>
          </w:tcPr>
          <w:p w:rsidR="00AD0136" w:rsidRPr="0016091F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91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в рамках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летнего пришкольного  лагеря  </w:t>
            </w:r>
            <w:r w:rsidRPr="0016091F">
              <w:rPr>
                <w:rFonts w:ascii="Times New Roman" w:hAnsi="Times New Roman" w:cs="Times New Roman"/>
                <w:sz w:val="24"/>
                <w:szCs w:val="24"/>
              </w:rPr>
              <w:t>с дневным пребыв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анием детей  «Городок дружбы</w:t>
            </w:r>
            <w:r w:rsidRPr="001609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3" w:type="dxa"/>
          </w:tcPr>
          <w:p w:rsidR="00AD0136" w:rsidRPr="00A12FBD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FB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в период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«Торжественного вручения  аттестатов 2022</w:t>
            </w:r>
            <w:r w:rsidRPr="00A12F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0136" w:rsidRPr="004104DD" w:rsidTr="005442FA">
        <w:tc>
          <w:tcPr>
            <w:tcW w:w="2104" w:type="dxa"/>
          </w:tcPr>
          <w:p w:rsidR="00AD0136" w:rsidRPr="006548F7" w:rsidRDefault="00AD0136" w:rsidP="00B7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F7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4670" w:type="dxa"/>
          </w:tcPr>
          <w:p w:rsidR="00AD0136" w:rsidRPr="00F67ABB" w:rsidRDefault="00AD0136" w:rsidP="00B7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AD0136" w:rsidRPr="004104DD" w:rsidRDefault="00AD0136" w:rsidP="00B76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</w:tcPr>
          <w:p w:rsidR="00AD0136" w:rsidRPr="00025671" w:rsidRDefault="00AD0136" w:rsidP="0002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71">
              <w:rPr>
                <w:rFonts w:ascii="Times New Roman" w:hAnsi="Times New Roman" w:cs="Times New Roman"/>
                <w:sz w:val="24"/>
                <w:szCs w:val="24"/>
              </w:rPr>
              <w:t>Монтаж 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«Выпускники 9» и «Выпускники 11» - школьные годы чудесные</w:t>
            </w:r>
          </w:p>
        </w:tc>
      </w:tr>
    </w:tbl>
    <w:p w:rsidR="00BE22C7" w:rsidRPr="004104DD" w:rsidRDefault="00BE22C7" w:rsidP="004104D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22C7" w:rsidRPr="004104DD" w:rsidSect="004104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14" w:rsidRDefault="00353B14" w:rsidP="00BE22C7">
      <w:pPr>
        <w:spacing w:after="0" w:line="240" w:lineRule="auto"/>
      </w:pPr>
      <w:r>
        <w:separator/>
      </w:r>
    </w:p>
  </w:endnote>
  <w:endnote w:type="continuationSeparator" w:id="0">
    <w:p w:rsidR="00353B14" w:rsidRDefault="00353B14" w:rsidP="00BE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14" w:rsidRDefault="00353B14" w:rsidP="00BE22C7">
      <w:pPr>
        <w:spacing w:after="0" w:line="240" w:lineRule="auto"/>
      </w:pPr>
      <w:r>
        <w:separator/>
      </w:r>
    </w:p>
  </w:footnote>
  <w:footnote w:type="continuationSeparator" w:id="0">
    <w:p w:rsidR="00353B14" w:rsidRDefault="00353B14" w:rsidP="00BE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32EEC"/>
    <w:multiLevelType w:val="hybridMultilevel"/>
    <w:tmpl w:val="AEE40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F3DF6"/>
    <w:multiLevelType w:val="hybridMultilevel"/>
    <w:tmpl w:val="5A0AB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DD"/>
    <w:rsid w:val="00025671"/>
    <w:rsid w:val="000300C1"/>
    <w:rsid w:val="00063DC4"/>
    <w:rsid w:val="000B5201"/>
    <w:rsid w:val="000D321A"/>
    <w:rsid w:val="000D508E"/>
    <w:rsid w:val="000E34B5"/>
    <w:rsid w:val="00106B65"/>
    <w:rsid w:val="00110ACB"/>
    <w:rsid w:val="00115BC4"/>
    <w:rsid w:val="001239B1"/>
    <w:rsid w:val="00130582"/>
    <w:rsid w:val="0016091F"/>
    <w:rsid w:val="001632E9"/>
    <w:rsid w:val="00186E8B"/>
    <w:rsid w:val="001871A9"/>
    <w:rsid w:val="001B6341"/>
    <w:rsid w:val="001C02C8"/>
    <w:rsid w:val="001D3A92"/>
    <w:rsid w:val="001D7FF1"/>
    <w:rsid w:val="00236356"/>
    <w:rsid w:val="00243564"/>
    <w:rsid w:val="002934AE"/>
    <w:rsid w:val="002A1901"/>
    <w:rsid w:val="00336C6D"/>
    <w:rsid w:val="003520F3"/>
    <w:rsid w:val="00353B03"/>
    <w:rsid w:val="00353B14"/>
    <w:rsid w:val="003B42AA"/>
    <w:rsid w:val="004104DD"/>
    <w:rsid w:val="004255C1"/>
    <w:rsid w:val="00430CF6"/>
    <w:rsid w:val="00465A18"/>
    <w:rsid w:val="004A7445"/>
    <w:rsid w:val="004C5304"/>
    <w:rsid w:val="004C637B"/>
    <w:rsid w:val="004E3AF9"/>
    <w:rsid w:val="005350FC"/>
    <w:rsid w:val="005442FA"/>
    <w:rsid w:val="005520E2"/>
    <w:rsid w:val="00582DA3"/>
    <w:rsid w:val="006548F7"/>
    <w:rsid w:val="00694AF2"/>
    <w:rsid w:val="006A19F5"/>
    <w:rsid w:val="006E08A6"/>
    <w:rsid w:val="006E2137"/>
    <w:rsid w:val="007040ED"/>
    <w:rsid w:val="007139C8"/>
    <w:rsid w:val="0071658D"/>
    <w:rsid w:val="007314DB"/>
    <w:rsid w:val="00757054"/>
    <w:rsid w:val="0078797C"/>
    <w:rsid w:val="007A1232"/>
    <w:rsid w:val="00823FA0"/>
    <w:rsid w:val="008862AE"/>
    <w:rsid w:val="00894A26"/>
    <w:rsid w:val="008C0C66"/>
    <w:rsid w:val="008D6559"/>
    <w:rsid w:val="009140B5"/>
    <w:rsid w:val="00996079"/>
    <w:rsid w:val="009D0766"/>
    <w:rsid w:val="00A12FBD"/>
    <w:rsid w:val="00A5003A"/>
    <w:rsid w:val="00AB0478"/>
    <w:rsid w:val="00AD0136"/>
    <w:rsid w:val="00AF37E7"/>
    <w:rsid w:val="00B148EB"/>
    <w:rsid w:val="00B57636"/>
    <w:rsid w:val="00B76A7C"/>
    <w:rsid w:val="00B85579"/>
    <w:rsid w:val="00BA206F"/>
    <w:rsid w:val="00BB649C"/>
    <w:rsid w:val="00BC2B32"/>
    <w:rsid w:val="00BE22C7"/>
    <w:rsid w:val="00BE75DA"/>
    <w:rsid w:val="00CA7D88"/>
    <w:rsid w:val="00CE5E21"/>
    <w:rsid w:val="00D071B9"/>
    <w:rsid w:val="00D30901"/>
    <w:rsid w:val="00D50CC2"/>
    <w:rsid w:val="00D61498"/>
    <w:rsid w:val="00D65922"/>
    <w:rsid w:val="00D77629"/>
    <w:rsid w:val="00E12BB0"/>
    <w:rsid w:val="00E52FCF"/>
    <w:rsid w:val="00E57703"/>
    <w:rsid w:val="00E66092"/>
    <w:rsid w:val="00E67C2D"/>
    <w:rsid w:val="00EE201E"/>
    <w:rsid w:val="00F50957"/>
    <w:rsid w:val="00F67ABB"/>
    <w:rsid w:val="00FC7F05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3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C7F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22C7"/>
  </w:style>
  <w:style w:type="paragraph" w:styleId="a7">
    <w:name w:val="footer"/>
    <w:basedOn w:val="a"/>
    <w:link w:val="a8"/>
    <w:uiPriority w:val="99"/>
    <w:unhideWhenUsed/>
    <w:rsid w:val="00BE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2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3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C7F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22C7"/>
  </w:style>
  <w:style w:type="paragraph" w:styleId="a7">
    <w:name w:val="footer"/>
    <w:basedOn w:val="a"/>
    <w:link w:val="a8"/>
    <w:uiPriority w:val="99"/>
    <w:unhideWhenUsed/>
    <w:rsid w:val="00BE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8248</Words>
  <Characters>47016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23</cp:revision>
  <cp:lastPrinted>2021-06-27T15:49:00Z</cp:lastPrinted>
  <dcterms:created xsi:type="dcterms:W3CDTF">2021-06-20T10:27:00Z</dcterms:created>
  <dcterms:modified xsi:type="dcterms:W3CDTF">2021-09-08T11:22:00Z</dcterms:modified>
</cp:coreProperties>
</file>