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FC" w:rsidRDefault="001A59FC" w:rsidP="001A59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9D697F">
        <w:rPr>
          <w:rFonts w:ascii="Times New Roman" w:hAnsi="Times New Roman" w:cs="Times New Roman"/>
        </w:rPr>
        <w:t xml:space="preserve"> 1</w:t>
      </w:r>
    </w:p>
    <w:p w:rsidR="001A59FC" w:rsidRDefault="001A59FC" w:rsidP="001A59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директора школы</w:t>
      </w:r>
    </w:p>
    <w:p w:rsidR="001A59FC" w:rsidRDefault="00A2422D" w:rsidP="001A59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414817">
        <w:rPr>
          <w:rFonts w:ascii="Times New Roman" w:hAnsi="Times New Roman" w:cs="Times New Roman"/>
        </w:rPr>
        <w:t>14 декабря</w:t>
      </w:r>
      <w:r w:rsidR="00906C39">
        <w:rPr>
          <w:rFonts w:ascii="Times New Roman" w:hAnsi="Times New Roman" w:cs="Times New Roman"/>
        </w:rPr>
        <w:t xml:space="preserve"> 2022 №</w:t>
      </w:r>
      <w:r w:rsidR="006B36E5">
        <w:rPr>
          <w:rFonts w:ascii="Times New Roman" w:hAnsi="Times New Roman" w:cs="Times New Roman"/>
        </w:rPr>
        <w:t>69</w:t>
      </w:r>
    </w:p>
    <w:p w:rsidR="001A59FC" w:rsidRDefault="001A59FC" w:rsidP="001A59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консультаций для учащихся 9 класса</w:t>
      </w:r>
    </w:p>
    <w:p w:rsidR="001A59FC" w:rsidRDefault="00906C39" w:rsidP="001A59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период </w:t>
      </w:r>
      <w:r w:rsidR="00414817">
        <w:rPr>
          <w:rFonts w:ascii="Times New Roman" w:hAnsi="Times New Roman" w:cs="Times New Roman"/>
          <w:b/>
        </w:rPr>
        <w:t>зимних</w:t>
      </w:r>
      <w:r>
        <w:rPr>
          <w:rFonts w:ascii="Times New Roman" w:hAnsi="Times New Roman" w:cs="Times New Roman"/>
          <w:b/>
        </w:rPr>
        <w:t xml:space="preserve"> </w:t>
      </w:r>
      <w:r w:rsidR="00414817">
        <w:rPr>
          <w:rFonts w:ascii="Times New Roman" w:hAnsi="Times New Roman" w:cs="Times New Roman"/>
          <w:b/>
        </w:rPr>
        <w:t xml:space="preserve">каникул со 2 по 7 января </w:t>
      </w:r>
      <w:r>
        <w:rPr>
          <w:rFonts w:ascii="Times New Roman" w:hAnsi="Times New Roman" w:cs="Times New Roman"/>
          <w:b/>
        </w:rPr>
        <w:t>2022-2023</w:t>
      </w:r>
      <w:r w:rsidR="001A59FC">
        <w:rPr>
          <w:rFonts w:ascii="Times New Roman" w:hAnsi="Times New Roman" w:cs="Times New Roman"/>
          <w:b/>
        </w:rPr>
        <w:t xml:space="preserve"> </w:t>
      </w:r>
      <w:proofErr w:type="spellStart"/>
      <w:r w:rsidR="001A59FC">
        <w:rPr>
          <w:rFonts w:ascii="Times New Roman" w:hAnsi="Times New Roman" w:cs="Times New Roman"/>
          <w:b/>
        </w:rPr>
        <w:t>уч.г</w:t>
      </w:r>
      <w:proofErr w:type="spellEnd"/>
      <w:r w:rsidR="001A59FC">
        <w:rPr>
          <w:rFonts w:ascii="Times New Roman" w:hAnsi="Times New Roman" w:cs="Times New Roman"/>
          <w:b/>
        </w:rPr>
        <w:t>.</w:t>
      </w:r>
    </w:p>
    <w:p w:rsidR="001A59FC" w:rsidRDefault="001A59FC" w:rsidP="001A59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Y="1"/>
        <w:tblOverlap w:val="never"/>
        <w:tblW w:w="14550" w:type="dxa"/>
        <w:tblLayout w:type="fixed"/>
        <w:tblLook w:val="04A0" w:firstRow="1" w:lastRow="0" w:firstColumn="1" w:lastColumn="0" w:noHBand="0" w:noVBand="1"/>
      </w:tblPr>
      <w:tblGrid>
        <w:gridCol w:w="1522"/>
        <w:gridCol w:w="2408"/>
        <w:gridCol w:w="2973"/>
        <w:gridCol w:w="3398"/>
        <w:gridCol w:w="1841"/>
        <w:gridCol w:w="2408"/>
      </w:tblGrid>
      <w:tr w:rsidR="001A59FC" w:rsidTr="00EB783F">
        <w:trPr>
          <w:trHeight w:val="145"/>
        </w:trPr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</w:t>
            </w:r>
          </w:p>
        </w:tc>
      </w:tr>
      <w:tr w:rsidR="001A59FC" w:rsidTr="00EB783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66CB" w:rsidRDefault="001566CB" w:rsidP="00156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66CB" w:rsidRDefault="001566CB" w:rsidP="00156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414817" w:rsidP="00156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02.01.2023 </w:t>
            </w:r>
            <w:r w:rsidR="001A59FC">
              <w:rPr>
                <w:rFonts w:ascii="Times New Roman" w:hAnsi="Times New Roman" w:cs="Times New Roman"/>
                <w:b/>
              </w:rPr>
              <w:t>г.</w:t>
            </w:r>
          </w:p>
          <w:p w:rsidR="001A59FC" w:rsidRDefault="00414817" w:rsidP="00EB78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99" w:rsidRDefault="00734C99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EB783F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A59FC">
              <w:rPr>
                <w:rFonts w:ascii="Times New Roman" w:hAnsi="Times New Roman" w:cs="Times New Roman"/>
                <w:b/>
              </w:rPr>
              <w:t>:00-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="001A59FC">
              <w:rPr>
                <w:rFonts w:ascii="Times New Roman" w:hAnsi="Times New Roman" w:cs="Times New Roman"/>
                <w:b/>
              </w:rPr>
              <w:t>:</w:t>
            </w:r>
            <w:r w:rsidR="002D52F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6CB" w:rsidRDefault="001566CB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1A59FC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CB" w:rsidRDefault="001566CB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1A59FC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CB" w:rsidRDefault="001566CB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1A59FC" w:rsidRPr="00734C99" w:rsidRDefault="00734C99" w:rsidP="00734C9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A59FC" w:rsidTr="00EB783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 w:rsidP="00EB783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</w:t>
            </w:r>
            <w:r w:rsidR="002D52F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0-13:</w:t>
            </w:r>
            <w:r w:rsidR="002D52F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1A59FC" w:rsidTr="00EB783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59FC" w:rsidRDefault="001A59FC" w:rsidP="00EB783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59FC" w:rsidRDefault="001A59FC" w:rsidP="00EB783F">
            <w:pPr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</w:t>
            </w:r>
            <w:r w:rsidR="002D52F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0-1</w:t>
            </w:r>
            <w:r w:rsidR="002D52F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783F" w:rsidRDefault="00EB783F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783F" w:rsidRDefault="00EB783F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1A59FC" w:rsidRDefault="001A59FC" w:rsidP="00EB7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2D52F2" w:rsidRDefault="002D52F2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66CB" w:rsidRDefault="001566CB" w:rsidP="00EB783F">
            <w:pPr>
              <w:jc w:val="center"/>
              <w:rPr>
                <w:rFonts w:ascii="Times New Roman" w:hAnsi="Times New Roman" w:cs="Times New Roman"/>
              </w:rPr>
            </w:pPr>
          </w:p>
          <w:p w:rsidR="00734C99" w:rsidRDefault="00734C99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34C99" w:rsidRDefault="00734C99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34C99" w:rsidRDefault="00734C99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34C99" w:rsidRDefault="00734C99" w:rsidP="00EB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566CB" w:rsidRDefault="001566CB" w:rsidP="00EB7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2F2" w:rsidTr="00EB783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66CB" w:rsidRDefault="001566CB" w:rsidP="001566CB">
            <w:pPr>
              <w:rPr>
                <w:rFonts w:ascii="Times New Roman" w:hAnsi="Times New Roman" w:cs="Times New Roman"/>
                <w:b/>
              </w:rPr>
            </w:pPr>
          </w:p>
          <w:p w:rsidR="002D52F2" w:rsidRDefault="00414817" w:rsidP="00156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03.01.2023 </w:t>
            </w:r>
            <w:r w:rsidR="002D52F2">
              <w:rPr>
                <w:rFonts w:ascii="Times New Roman" w:hAnsi="Times New Roman" w:cs="Times New Roman"/>
                <w:b/>
              </w:rPr>
              <w:t>г.</w:t>
            </w:r>
          </w:p>
          <w:p w:rsidR="002D52F2" w:rsidRDefault="00414817" w:rsidP="002D52F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6CB" w:rsidRDefault="001566CB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1566CB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D52F2" w:rsidTr="00EB783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2F2" w:rsidRDefault="002D52F2" w:rsidP="002D52F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2D52F2" w:rsidTr="00EB783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2F2" w:rsidRDefault="002D52F2" w:rsidP="002D52F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52F2" w:rsidRDefault="002D52F2" w:rsidP="002D52F2">
            <w:pPr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13:30-17:00</w:t>
            </w: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C99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1566CB" w:rsidP="00615C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Баажай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</w:p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  <w:p w:rsidR="001566CB" w:rsidRDefault="001566CB" w:rsidP="00615C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</w:rPr>
              <w:t>-Белек Ч.Б.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4C99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615CD7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2D52F2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1566CB" w:rsidRDefault="001566CB" w:rsidP="0061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C99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2D52F2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1566CB" w:rsidRDefault="001566CB" w:rsidP="002D5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C99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</w:p>
          <w:p w:rsidR="002D52F2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734C99" w:rsidRDefault="00734C99" w:rsidP="002D5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34C99" w:rsidRDefault="00734C99" w:rsidP="0061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C362D" w:rsidTr="00EB783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414817" w:rsidP="004148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04.01.2023 </w:t>
            </w:r>
            <w:r w:rsidR="00BC362D">
              <w:rPr>
                <w:rFonts w:ascii="Times New Roman" w:hAnsi="Times New Roman" w:cs="Times New Roman"/>
                <w:b/>
              </w:rPr>
              <w:t>г.</w:t>
            </w:r>
          </w:p>
          <w:p w:rsidR="00BC362D" w:rsidRDefault="00414817" w:rsidP="00BC36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BC362D" w:rsidTr="00EB783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C362D" w:rsidTr="00EB783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615CD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13:30-17:00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62D" w:rsidTr="00EB783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414817" w:rsidP="004148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05.01.2023 г</w:t>
            </w:r>
            <w:r w:rsidR="00BC362D">
              <w:rPr>
                <w:rFonts w:ascii="Times New Roman" w:hAnsi="Times New Roman" w:cs="Times New Roman"/>
                <w:b/>
              </w:rPr>
              <w:t>.</w:t>
            </w:r>
          </w:p>
          <w:p w:rsidR="00BC362D" w:rsidRDefault="00414817" w:rsidP="00BC36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C362D" w:rsidTr="00EB783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C362D" w:rsidTr="00EB783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13:30-17:00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Баажай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</w:rPr>
              <w:t>-Белек Ч.Б.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615CD7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C362D" w:rsidRDefault="00734C99" w:rsidP="0061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C362D" w:rsidTr="00EB783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734C99">
            <w:pPr>
              <w:rPr>
                <w:rFonts w:ascii="Times New Roman" w:hAnsi="Times New Roman" w:cs="Times New Roman"/>
                <w:b/>
              </w:rPr>
            </w:pPr>
          </w:p>
          <w:p w:rsidR="00734C99" w:rsidRDefault="00734C99" w:rsidP="00734C99">
            <w:pPr>
              <w:rPr>
                <w:rFonts w:ascii="Times New Roman" w:hAnsi="Times New Roman" w:cs="Times New Roman"/>
                <w:b/>
              </w:rPr>
            </w:pPr>
          </w:p>
          <w:p w:rsidR="00BC362D" w:rsidRDefault="00414817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06.01.2023 г</w:t>
            </w:r>
            <w:r w:rsidR="00BC362D">
              <w:rPr>
                <w:rFonts w:ascii="Times New Roman" w:hAnsi="Times New Roman" w:cs="Times New Roman"/>
                <w:b/>
              </w:rPr>
              <w:t>.</w:t>
            </w:r>
          </w:p>
          <w:p w:rsidR="00BC362D" w:rsidRDefault="00414817" w:rsidP="00BC36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BC362D" w:rsidTr="00EB783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C362D" w:rsidTr="00EB783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13:30-17:00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34C99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62D" w:rsidTr="00EB783F">
        <w:trPr>
          <w:trHeight w:val="848"/>
        </w:trPr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414817" w:rsidP="004148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07.01.2023 г</w:t>
            </w:r>
            <w:r w:rsidR="00BC362D">
              <w:rPr>
                <w:rFonts w:ascii="Times New Roman" w:hAnsi="Times New Roman" w:cs="Times New Roman"/>
                <w:b/>
              </w:rPr>
              <w:t>.</w:t>
            </w:r>
          </w:p>
          <w:p w:rsidR="00BC362D" w:rsidRDefault="00414817" w:rsidP="00BC36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10:00-12:30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 А.Д.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письменный (ОГЭ)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734C99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C362D" w:rsidTr="00EB783F">
        <w:trPr>
          <w:trHeight w:val="848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12:30-13:30</w:t>
            </w:r>
          </w:p>
        </w:tc>
        <w:tc>
          <w:tcPr>
            <w:tcW w:w="10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ОБЕДЕННЫЙ ПЕРЕРЫВ</w:t>
            </w:r>
          </w:p>
        </w:tc>
      </w:tr>
      <w:tr w:rsidR="00BC362D" w:rsidTr="00EB783F">
        <w:trPr>
          <w:trHeight w:val="591"/>
        </w:trPr>
        <w:tc>
          <w:tcPr>
            <w:tcW w:w="15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62D" w:rsidRDefault="00BC362D" w:rsidP="00BC362D">
            <w:pPr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13:30-17:00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5CD7" w:rsidRDefault="00615CD7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Баажай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</w:t>
            </w:r>
            <w:proofErr w:type="spellEnd"/>
            <w:r>
              <w:rPr>
                <w:rFonts w:ascii="Times New Roman" w:hAnsi="Times New Roman" w:cs="Times New Roman"/>
              </w:rPr>
              <w:t>-Белек Ч.Б.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CD7" w:rsidRDefault="00615CD7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615CD7" w:rsidP="0061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5CD7" w:rsidRDefault="00615CD7" w:rsidP="00BC362D">
            <w:pPr>
              <w:jc w:val="center"/>
              <w:rPr>
                <w:rFonts w:ascii="Times New Roman" w:hAnsi="Times New Roman" w:cs="Times New Roman"/>
              </w:rPr>
            </w:pP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BC362D" w:rsidRDefault="00BC362D" w:rsidP="00BC3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5CD7" w:rsidRDefault="00615CD7" w:rsidP="00734C99">
            <w:pPr>
              <w:jc w:val="center"/>
              <w:rPr>
                <w:rFonts w:ascii="Times New Roman" w:hAnsi="Times New Roman" w:cs="Times New Roman"/>
              </w:rPr>
            </w:pP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34C99" w:rsidRDefault="00734C99" w:rsidP="00734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C362D" w:rsidRDefault="00BC362D" w:rsidP="00734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3E6F" w:rsidRDefault="00B43E6F"/>
    <w:sectPr w:rsidR="00B43E6F" w:rsidSect="001A59F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D"/>
    <w:rsid w:val="000C24F6"/>
    <w:rsid w:val="001566CB"/>
    <w:rsid w:val="001A59FC"/>
    <w:rsid w:val="002D52F2"/>
    <w:rsid w:val="003C25B3"/>
    <w:rsid w:val="00414817"/>
    <w:rsid w:val="004628EE"/>
    <w:rsid w:val="005C6FA8"/>
    <w:rsid w:val="00615CD7"/>
    <w:rsid w:val="006B36E5"/>
    <w:rsid w:val="00734C99"/>
    <w:rsid w:val="00906C39"/>
    <w:rsid w:val="009D5701"/>
    <w:rsid w:val="009D697F"/>
    <w:rsid w:val="00A2422D"/>
    <w:rsid w:val="00B43E6F"/>
    <w:rsid w:val="00BC362D"/>
    <w:rsid w:val="00C46183"/>
    <w:rsid w:val="00CC1748"/>
    <w:rsid w:val="00D822FD"/>
    <w:rsid w:val="00E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EB2B"/>
  <w15:docId w15:val="{1C1A8645-FD3F-45DD-BBA8-C20A783C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9FC"/>
    <w:pPr>
      <w:ind w:left="720"/>
      <w:contextualSpacing/>
    </w:pPr>
  </w:style>
  <w:style w:type="table" w:styleId="a4">
    <w:name w:val="Table Grid"/>
    <w:basedOn w:val="a1"/>
    <w:uiPriority w:val="59"/>
    <w:rsid w:val="001A59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</cp:lastModifiedBy>
  <cp:revision>26</cp:revision>
  <dcterms:created xsi:type="dcterms:W3CDTF">2021-12-21T06:05:00Z</dcterms:created>
  <dcterms:modified xsi:type="dcterms:W3CDTF">2022-12-20T10:31:00Z</dcterms:modified>
</cp:coreProperties>
</file>