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3C7" w:rsidRPr="004473C7" w:rsidRDefault="004473C7" w:rsidP="004473C7">
      <w:pPr>
        <w:spacing w:after="0"/>
        <w:jc w:val="right"/>
        <w:rPr>
          <w:rFonts w:ascii="Times New Roman" w:hAnsi="Times New Roman"/>
          <w:b/>
          <w:sz w:val="24"/>
        </w:rPr>
      </w:pPr>
      <w:r w:rsidRPr="004473C7">
        <w:rPr>
          <w:rFonts w:ascii="Times New Roman" w:hAnsi="Times New Roman"/>
          <w:b/>
          <w:sz w:val="24"/>
        </w:rPr>
        <w:t xml:space="preserve">Утвержден </w:t>
      </w:r>
    </w:p>
    <w:p w:rsidR="004473C7" w:rsidRPr="004473C7" w:rsidRDefault="004473C7" w:rsidP="004473C7">
      <w:pPr>
        <w:spacing w:after="0"/>
        <w:jc w:val="right"/>
        <w:rPr>
          <w:rFonts w:ascii="Times New Roman" w:hAnsi="Times New Roman"/>
          <w:b/>
          <w:sz w:val="24"/>
        </w:rPr>
      </w:pPr>
      <w:r w:rsidRPr="004473C7">
        <w:rPr>
          <w:rFonts w:ascii="Times New Roman" w:hAnsi="Times New Roman"/>
          <w:b/>
          <w:sz w:val="24"/>
        </w:rPr>
        <w:t>Приказом Управления образованием</w:t>
      </w:r>
    </w:p>
    <w:p w:rsidR="004473C7" w:rsidRPr="004473C7" w:rsidRDefault="00A354E3" w:rsidP="004473C7">
      <w:pPr>
        <w:spacing w:after="0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от «__» ноября 2022</w:t>
      </w:r>
      <w:r w:rsidR="004473C7" w:rsidRPr="004473C7">
        <w:rPr>
          <w:rFonts w:ascii="Times New Roman" w:hAnsi="Times New Roman"/>
          <w:b/>
          <w:sz w:val="24"/>
        </w:rPr>
        <w:t>г №__</w:t>
      </w:r>
    </w:p>
    <w:p w:rsidR="004473C7" w:rsidRPr="004473C7" w:rsidRDefault="004473C7" w:rsidP="001806AE">
      <w:pPr>
        <w:jc w:val="center"/>
        <w:rPr>
          <w:rFonts w:ascii="Times New Roman" w:hAnsi="Times New Roman"/>
          <w:b/>
          <w:sz w:val="24"/>
        </w:rPr>
      </w:pPr>
    </w:p>
    <w:p w:rsidR="004F7F5E" w:rsidRPr="004473C7" w:rsidRDefault="004F7F5E" w:rsidP="001806AE">
      <w:pPr>
        <w:jc w:val="center"/>
        <w:rPr>
          <w:rFonts w:ascii="Times New Roman" w:hAnsi="Times New Roman"/>
          <w:b/>
          <w:sz w:val="28"/>
          <w:szCs w:val="28"/>
        </w:rPr>
      </w:pPr>
      <w:r w:rsidRPr="004473C7">
        <w:rPr>
          <w:rFonts w:ascii="Times New Roman" w:hAnsi="Times New Roman"/>
          <w:b/>
          <w:sz w:val="28"/>
          <w:szCs w:val="28"/>
        </w:rPr>
        <w:t>План мероприятий (д</w:t>
      </w:r>
      <w:r w:rsidR="001806AE" w:rsidRPr="004473C7">
        <w:rPr>
          <w:rFonts w:ascii="Times New Roman" w:hAnsi="Times New Roman"/>
          <w:b/>
          <w:sz w:val="28"/>
          <w:szCs w:val="28"/>
        </w:rPr>
        <w:t>орожная карта</w:t>
      </w:r>
      <w:r w:rsidRPr="004473C7">
        <w:rPr>
          <w:rFonts w:ascii="Times New Roman" w:hAnsi="Times New Roman"/>
          <w:b/>
          <w:sz w:val="28"/>
          <w:szCs w:val="28"/>
        </w:rPr>
        <w:t>)</w:t>
      </w:r>
    </w:p>
    <w:p w:rsidR="001806AE" w:rsidRPr="004473C7" w:rsidRDefault="001806AE" w:rsidP="001806AE">
      <w:pPr>
        <w:jc w:val="center"/>
        <w:rPr>
          <w:rFonts w:ascii="Times New Roman" w:hAnsi="Times New Roman"/>
          <w:b/>
          <w:sz w:val="28"/>
          <w:szCs w:val="28"/>
        </w:rPr>
      </w:pPr>
      <w:r w:rsidRPr="004473C7">
        <w:rPr>
          <w:rFonts w:ascii="Times New Roman" w:hAnsi="Times New Roman"/>
          <w:b/>
          <w:sz w:val="28"/>
          <w:szCs w:val="28"/>
        </w:rPr>
        <w:t>реализации проекта «</w:t>
      </w:r>
      <w:r w:rsidR="00A354E3">
        <w:rPr>
          <w:rFonts w:ascii="Times New Roman" w:hAnsi="Times New Roman"/>
          <w:b/>
          <w:sz w:val="28"/>
          <w:szCs w:val="28"/>
        </w:rPr>
        <w:t>Наставник</w:t>
      </w:r>
      <w:r w:rsidRPr="004473C7">
        <w:rPr>
          <w:rFonts w:ascii="Times New Roman" w:hAnsi="Times New Roman"/>
          <w:b/>
          <w:sz w:val="28"/>
          <w:szCs w:val="28"/>
        </w:rPr>
        <w:t>» в</w:t>
      </w:r>
      <w:r w:rsidR="004F7F5E" w:rsidRPr="004473C7">
        <w:rPr>
          <w:rFonts w:ascii="Times New Roman" w:hAnsi="Times New Roman"/>
          <w:b/>
          <w:sz w:val="28"/>
          <w:szCs w:val="28"/>
        </w:rPr>
        <w:t xml:space="preserve"> об</w:t>
      </w:r>
      <w:r w:rsidR="004473C7" w:rsidRPr="004473C7">
        <w:rPr>
          <w:rFonts w:ascii="Times New Roman" w:hAnsi="Times New Roman"/>
          <w:b/>
          <w:sz w:val="28"/>
          <w:szCs w:val="28"/>
        </w:rPr>
        <w:t xml:space="preserve">щеобразовательных организациях </w:t>
      </w:r>
      <w:proofErr w:type="spellStart"/>
      <w:r w:rsidR="004473C7" w:rsidRPr="004473C7">
        <w:rPr>
          <w:rFonts w:ascii="Times New Roman" w:hAnsi="Times New Roman"/>
          <w:b/>
          <w:sz w:val="28"/>
          <w:szCs w:val="28"/>
        </w:rPr>
        <w:t>Эрзинского</w:t>
      </w:r>
      <w:proofErr w:type="spellEnd"/>
      <w:r w:rsidR="004473C7" w:rsidRPr="004473C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473C7" w:rsidRPr="004473C7">
        <w:rPr>
          <w:rFonts w:ascii="Times New Roman" w:hAnsi="Times New Roman"/>
          <w:b/>
          <w:sz w:val="28"/>
          <w:szCs w:val="28"/>
        </w:rPr>
        <w:t>кожууна</w:t>
      </w:r>
      <w:proofErr w:type="spellEnd"/>
    </w:p>
    <w:p w:rsidR="001806AE" w:rsidRPr="004473C7" w:rsidRDefault="001806AE" w:rsidP="001806AE">
      <w:pPr>
        <w:rPr>
          <w:rFonts w:ascii="Times New Roman" w:hAnsi="Times New Roman"/>
          <w:sz w:val="28"/>
          <w:szCs w:val="28"/>
        </w:rPr>
      </w:pPr>
      <w:r w:rsidRPr="004473C7">
        <w:rPr>
          <w:rFonts w:ascii="Times New Roman" w:hAnsi="Times New Roman"/>
          <w:b/>
          <w:sz w:val="28"/>
          <w:szCs w:val="28"/>
        </w:rPr>
        <w:t xml:space="preserve">  </w:t>
      </w:r>
    </w:p>
    <w:tbl>
      <w:tblPr>
        <w:tblStyle w:val="a3"/>
        <w:tblpPr w:leftFromText="180" w:rightFromText="180" w:vertAnchor="text" w:tblpX="-459" w:tblpY="1"/>
        <w:tblOverlap w:val="never"/>
        <w:tblW w:w="15701" w:type="dxa"/>
        <w:tblLook w:val="04A0" w:firstRow="1" w:lastRow="0" w:firstColumn="1" w:lastColumn="0" w:noHBand="0" w:noVBand="1"/>
      </w:tblPr>
      <w:tblGrid>
        <w:gridCol w:w="532"/>
        <w:gridCol w:w="5967"/>
        <w:gridCol w:w="2355"/>
        <w:gridCol w:w="2945"/>
        <w:gridCol w:w="3902"/>
      </w:tblGrid>
      <w:tr w:rsidR="0082708A" w:rsidRPr="004473C7" w:rsidTr="00A354E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8A" w:rsidRPr="004473C7" w:rsidRDefault="0082708A" w:rsidP="004473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73C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8A" w:rsidRPr="004473C7" w:rsidRDefault="0082708A" w:rsidP="004473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73C7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мероприятий</w:t>
            </w:r>
          </w:p>
          <w:p w:rsidR="0082708A" w:rsidRPr="004473C7" w:rsidRDefault="0082708A" w:rsidP="004473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8A" w:rsidRPr="004473C7" w:rsidRDefault="0082708A" w:rsidP="004473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73C7"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8A" w:rsidRPr="004473C7" w:rsidRDefault="0082708A" w:rsidP="004473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73C7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8A" w:rsidRPr="004473C7" w:rsidRDefault="0082708A" w:rsidP="004473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73C7">
              <w:rPr>
                <w:rFonts w:ascii="Times New Roman" w:hAnsi="Times New Roman"/>
                <w:b/>
                <w:sz w:val="28"/>
                <w:szCs w:val="28"/>
              </w:rPr>
              <w:t>Результат</w:t>
            </w:r>
          </w:p>
        </w:tc>
      </w:tr>
      <w:tr w:rsidR="0082708A" w:rsidRPr="004473C7" w:rsidTr="0082708A">
        <w:tc>
          <w:tcPr>
            <w:tcW w:w="1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8A" w:rsidRPr="004473C7" w:rsidRDefault="0082708A" w:rsidP="00813281">
            <w:pPr>
              <w:tabs>
                <w:tab w:val="left" w:pos="313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73C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4473C7">
              <w:rPr>
                <w:rFonts w:ascii="Times New Roman" w:hAnsi="Times New Roman"/>
                <w:b/>
                <w:sz w:val="28"/>
                <w:szCs w:val="28"/>
              </w:rPr>
              <w:t>.  Сове</w:t>
            </w:r>
            <w:r w:rsidR="00A354E3">
              <w:rPr>
                <w:rFonts w:ascii="Times New Roman" w:hAnsi="Times New Roman"/>
                <w:b/>
                <w:sz w:val="28"/>
                <w:szCs w:val="28"/>
              </w:rPr>
              <w:t xml:space="preserve">щания, заседания </w:t>
            </w:r>
          </w:p>
        </w:tc>
      </w:tr>
      <w:tr w:rsidR="0082708A" w:rsidRPr="004473C7" w:rsidTr="00A354E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8A" w:rsidRPr="004473C7" w:rsidRDefault="0082708A" w:rsidP="001410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8A" w:rsidRPr="004473C7" w:rsidRDefault="0082708A" w:rsidP="00A35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 xml:space="preserve">Проведение совещаний при </w:t>
            </w:r>
            <w:r w:rsidR="00A354E3">
              <w:rPr>
                <w:rFonts w:ascii="Times New Roman" w:hAnsi="Times New Roman"/>
                <w:sz w:val="28"/>
                <w:szCs w:val="28"/>
              </w:rPr>
              <w:t xml:space="preserve">начальника Управления образованием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8A" w:rsidRPr="004473C7" w:rsidRDefault="0082708A" w:rsidP="001410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Последняя пятница месяца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8A" w:rsidRPr="004473C7" w:rsidRDefault="00A354E3" w:rsidP="001410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ММС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8A" w:rsidRPr="004473C7" w:rsidRDefault="0082708A" w:rsidP="001410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Протоколы</w:t>
            </w:r>
          </w:p>
        </w:tc>
      </w:tr>
      <w:tr w:rsidR="0082708A" w:rsidRPr="004473C7" w:rsidTr="00A354E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8A" w:rsidRPr="004473C7" w:rsidRDefault="0082708A" w:rsidP="001410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8A" w:rsidRPr="004473C7" w:rsidRDefault="00A354E3" w:rsidP="001410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Обсуждение итогов ГИА за 2022</w:t>
            </w:r>
            <w:r w:rsidR="0082708A" w:rsidRPr="004473C7">
              <w:rPr>
                <w:rFonts w:ascii="Times New Roman" w:hAnsi="Times New Roman"/>
                <w:sz w:val="28"/>
                <w:szCs w:val="28"/>
              </w:rPr>
              <w:t xml:space="preserve"> год, (обсуждение на заседании Совета Управления образованием,  педсоветах, </w:t>
            </w:r>
            <w:proofErr w:type="spellStart"/>
            <w:r w:rsidR="0082708A" w:rsidRPr="004473C7">
              <w:rPr>
                <w:rFonts w:ascii="Times New Roman" w:hAnsi="Times New Roman"/>
                <w:sz w:val="28"/>
                <w:szCs w:val="28"/>
              </w:rPr>
              <w:t>методсоветах</w:t>
            </w:r>
            <w:proofErr w:type="spellEnd"/>
            <w:r w:rsidR="0082708A" w:rsidRPr="004473C7">
              <w:rPr>
                <w:rFonts w:ascii="Times New Roman" w:hAnsi="Times New Roman"/>
                <w:sz w:val="28"/>
                <w:szCs w:val="28"/>
              </w:rPr>
              <w:t>, совещаниях КМО, ШМО)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8A" w:rsidRPr="004473C7" w:rsidRDefault="0082708A" w:rsidP="001410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30 сентября,</w:t>
            </w:r>
          </w:p>
          <w:p w:rsidR="0082708A" w:rsidRPr="004473C7" w:rsidRDefault="0082708A" w:rsidP="001410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20 октября.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8A" w:rsidRPr="004473C7" w:rsidRDefault="0082708A" w:rsidP="00141064">
            <w:pPr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 xml:space="preserve">УО, ОУ, руководители МУМО 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8A" w:rsidRPr="004473C7" w:rsidRDefault="0082708A" w:rsidP="001410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Протоколы обсуждения</w:t>
            </w:r>
          </w:p>
        </w:tc>
      </w:tr>
      <w:tr w:rsidR="0082708A" w:rsidRPr="004473C7" w:rsidTr="00A354E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8A" w:rsidRPr="004473C7" w:rsidRDefault="006A7E31" w:rsidP="008132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8A" w:rsidRPr="004473C7" w:rsidRDefault="0082708A" w:rsidP="008132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Обсуждение на  совете УО проведенных р</w:t>
            </w:r>
            <w:r w:rsidR="00A354E3">
              <w:rPr>
                <w:rFonts w:ascii="Times New Roman" w:hAnsi="Times New Roman"/>
                <w:sz w:val="28"/>
                <w:szCs w:val="28"/>
              </w:rPr>
              <w:t>абот по проекту «Наставник</w:t>
            </w:r>
            <w:r w:rsidRPr="004473C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8A" w:rsidRPr="004473C7" w:rsidRDefault="0082708A" w:rsidP="008132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 xml:space="preserve"> Ноябрь, декабрь, февраль, март, апрель.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8A" w:rsidRPr="004473C7" w:rsidRDefault="00A354E3" w:rsidP="008132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ММС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8A" w:rsidRPr="004473C7" w:rsidRDefault="0082708A" w:rsidP="008132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Протоколы, справки.</w:t>
            </w:r>
          </w:p>
        </w:tc>
      </w:tr>
      <w:tr w:rsidR="00A354E3" w:rsidRPr="004473C7" w:rsidTr="00A354E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E3" w:rsidRPr="004473C7" w:rsidRDefault="00A354E3" w:rsidP="00A35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Организация ежемесячных индивидуальных консультаций для родителей учителями – предметниками профильных предметов с ознакомлением протоколами замеров. Составление расписания консультаций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Последний рабочий день месяца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ММС, методические службы школ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 xml:space="preserve">Утвержденное расписание консультаций.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354E3" w:rsidRPr="004473C7" w:rsidTr="00A354E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E3" w:rsidRPr="004473C7" w:rsidRDefault="00A354E3" w:rsidP="00A35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Выездная методическая помощь</w:t>
            </w:r>
            <w:r w:rsidRPr="004473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ММС </w:t>
            </w:r>
            <w:r w:rsidRPr="004473C7">
              <w:rPr>
                <w:rFonts w:ascii="Times New Roman" w:hAnsi="Times New Roman"/>
                <w:sz w:val="28"/>
                <w:szCs w:val="28"/>
              </w:rPr>
              <w:t>по школам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Протоколы выездных заседаний</w:t>
            </w:r>
          </w:p>
        </w:tc>
      </w:tr>
      <w:tr w:rsidR="00A354E3" w:rsidRPr="004473C7" w:rsidTr="0082708A">
        <w:tc>
          <w:tcPr>
            <w:tcW w:w="1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354E3" w:rsidRPr="004473C7" w:rsidRDefault="00A354E3" w:rsidP="00A354E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II</w:t>
            </w:r>
            <w:r w:rsidRPr="004473C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Методическое сопровождение проекта</w:t>
            </w:r>
          </w:p>
          <w:p w:rsidR="00A354E3" w:rsidRPr="004473C7" w:rsidRDefault="00A354E3" w:rsidP="00A354E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354E3" w:rsidRPr="004473C7" w:rsidTr="00A354E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E3" w:rsidRPr="004473C7" w:rsidRDefault="00A354E3" w:rsidP="00A35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E3" w:rsidRPr="004473C7" w:rsidRDefault="00A354E3" w:rsidP="00A35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Самообразование, самоподготовка учителей-предметников.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E3" w:rsidRPr="004473C7" w:rsidRDefault="00A354E3" w:rsidP="00A35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ММС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E3" w:rsidRPr="004473C7" w:rsidRDefault="00A354E3" w:rsidP="00A35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Информация о КПК</w:t>
            </w:r>
          </w:p>
        </w:tc>
      </w:tr>
      <w:tr w:rsidR="00A354E3" w:rsidRPr="004473C7" w:rsidTr="00A354E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E3" w:rsidRPr="004473C7" w:rsidRDefault="00A354E3" w:rsidP="00A35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E3" w:rsidRPr="004473C7" w:rsidRDefault="00A354E3" w:rsidP="00A35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 xml:space="preserve">Участие в семинарах на муниципальном уровне по предметам русский язык, математика, обществознание, физика, информатика, биология, химия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E3" w:rsidRPr="004473C7" w:rsidRDefault="00A354E3" w:rsidP="00A35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 xml:space="preserve">По плану  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Default="00A354E3" w:rsidP="00A354E3">
            <w:r w:rsidRPr="00A3279C">
              <w:rPr>
                <w:rFonts w:ascii="Times New Roman" w:hAnsi="Times New Roman"/>
                <w:sz w:val="28"/>
                <w:szCs w:val="28"/>
              </w:rPr>
              <w:t>ММС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E3" w:rsidRPr="004473C7" w:rsidRDefault="00A354E3" w:rsidP="00A35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Информация о проведении</w:t>
            </w:r>
          </w:p>
        </w:tc>
      </w:tr>
      <w:tr w:rsidR="00A354E3" w:rsidRPr="004473C7" w:rsidTr="00A354E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E3" w:rsidRPr="004473C7" w:rsidRDefault="00A354E3" w:rsidP="00A35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E3" w:rsidRPr="004473C7" w:rsidRDefault="00A354E3" w:rsidP="00A35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Посещение курсов повышения квалификаций, семинаров учителями-предметниками, специалистами УО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E3" w:rsidRPr="004473C7" w:rsidRDefault="00A354E3" w:rsidP="00A354E3">
            <w:pPr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По графику в течение учебного года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Default="00A354E3" w:rsidP="00A354E3">
            <w:r w:rsidRPr="00A3279C">
              <w:rPr>
                <w:rFonts w:ascii="Times New Roman" w:hAnsi="Times New Roman"/>
                <w:sz w:val="28"/>
                <w:szCs w:val="28"/>
              </w:rPr>
              <w:t>ММС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E3" w:rsidRPr="004473C7" w:rsidRDefault="00A354E3" w:rsidP="00A35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Информация о прохождении</w:t>
            </w:r>
          </w:p>
        </w:tc>
      </w:tr>
      <w:tr w:rsidR="00A354E3" w:rsidRPr="004473C7" w:rsidTr="00A354E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Создание банка данных передовых учителей и организация работы по распространению опыта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Default="00A354E3" w:rsidP="00A354E3">
            <w:r w:rsidRPr="00A3279C">
              <w:rPr>
                <w:rFonts w:ascii="Times New Roman" w:hAnsi="Times New Roman"/>
                <w:sz w:val="28"/>
                <w:szCs w:val="28"/>
              </w:rPr>
              <w:t>ММС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Информация о проведении</w:t>
            </w:r>
          </w:p>
        </w:tc>
      </w:tr>
      <w:tr w:rsidR="00A354E3" w:rsidRPr="004473C7" w:rsidTr="00A354E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Создание банка данных учителей с низкими результатами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Default="00A354E3" w:rsidP="00A354E3">
            <w:r w:rsidRPr="00A3279C">
              <w:rPr>
                <w:rFonts w:ascii="Times New Roman" w:hAnsi="Times New Roman"/>
                <w:sz w:val="28"/>
                <w:szCs w:val="28"/>
              </w:rPr>
              <w:t>ММС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Информация о проведении</w:t>
            </w:r>
          </w:p>
        </w:tc>
      </w:tr>
      <w:tr w:rsidR="00A354E3" w:rsidRPr="004473C7" w:rsidTr="00A354E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E3" w:rsidRPr="004473C7" w:rsidRDefault="00A354E3" w:rsidP="00A35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E3" w:rsidRPr="004473C7" w:rsidRDefault="00A354E3" w:rsidP="00A35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Оказание методической помощи молодым и неопытным учителям-предметникам,  работающих в  выпускных классах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E3" w:rsidRPr="004473C7" w:rsidRDefault="00A354E3" w:rsidP="00A354E3">
            <w:pPr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Default="00A354E3" w:rsidP="00A354E3">
            <w:r w:rsidRPr="00A3279C">
              <w:rPr>
                <w:rFonts w:ascii="Times New Roman" w:hAnsi="Times New Roman"/>
                <w:sz w:val="28"/>
                <w:szCs w:val="28"/>
              </w:rPr>
              <w:t>ММС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E3" w:rsidRPr="004473C7" w:rsidRDefault="00A354E3" w:rsidP="00A35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Информация о помощи.</w:t>
            </w:r>
          </w:p>
        </w:tc>
      </w:tr>
      <w:tr w:rsidR="00A354E3" w:rsidRPr="004473C7" w:rsidTr="00A354E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E3" w:rsidRPr="004473C7" w:rsidRDefault="00A354E3" w:rsidP="00A35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E3" w:rsidRPr="004473C7" w:rsidRDefault="00A354E3" w:rsidP="00A35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Методическое сопровождение учителей-предметников по вопросам качественной подготовки учащихся по математике, русскому языку и других предметов.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E3" w:rsidRPr="004473C7" w:rsidRDefault="00A354E3" w:rsidP="00A354E3">
            <w:pPr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Default="00A354E3" w:rsidP="00A354E3">
            <w:r w:rsidRPr="00A3279C">
              <w:rPr>
                <w:rFonts w:ascii="Times New Roman" w:hAnsi="Times New Roman"/>
                <w:sz w:val="28"/>
                <w:szCs w:val="28"/>
              </w:rPr>
              <w:t>ММС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E3" w:rsidRPr="004473C7" w:rsidRDefault="00A354E3" w:rsidP="00A35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Информация</w:t>
            </w:r>
          </w:p>
        </w:tc>
      </w:tr>
      <w:tr w:rsidR="00A354E3" w:rsidRPr="004473C7" w:rsidTr="00A354E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Выпуск информационных буклетов, справочников для учащихся и родителей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ММС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rPr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Информационная справка.</w:t>
            </w:r>
          </w:p>
        </w:tc>
      </w:tr>
      <w:tr w:rsidR="00A354E3" w:rsidRPr="004473C7" w:rsidTr="00A354E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Проведение месячника Школы молодого учителя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ММС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rPr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Информационная справка.</w:t>
            </w:r>
          </w:p>
        </w:tc>
      </w:tr>
      <w:tr w:rsidR="00A354E3" w:rsidRPr="004473C7" w:rsidTr="00A354E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095B65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 xml:space="preserve">Организация дистанционных уроков </w:t>
            </w:r>
            <w:r w:rsidR="00095B6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По графику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ММС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rPr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Информационная справка.</w:t>
            </w:r>
          </w:p>
        </w:tc>
      </w:tr>
      <w:tr w:rsidR="00A354E3" w:rsidRPr="004473C7" w:rsidTr="0082708A">
        <w:tc>
          <w:tcPr>
            <w:tcW w:w="1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D67D69" w:rsidP="00A354E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Ш</w:t>
            </w:r>
            <w:r w:rsidR="00A354E3" w:rsidRPr="004473C7">
              <w:rPr>
                <w:rFonts w:ascii="Times New Roman" w:hAnsi="Times New Roman"/>
                <w:b/>
                <w:sz w:val="28"/>
                <w:szCs w:val="28"/>
              </w:rPr>
              <w:t>. Муниципальный график посещений уроков, занятий, консультаций, факультативов</w:t>
            </w:r>
          </w:p>
          <w:p w:rsidR="00A354E3" w:rsidRPr="004473C7" w:rsidRDefault="00A354E3" w:rsidP="00A35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54E3" w:rsidRPr="004473C7" w:rsidTr="00A354E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D67D69">
            <w:pPr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 xml:space="preserve">Посещение уроков с целью </w:t>
            </w:r>
            <w:r w:rsidR="00D67D69">
              <w:rPr>
                <w:rFonts w:ascii="Times New Roman" w:hAnsi="Times New Roman"/>
                <w:sz w:val="28"/>
                <w:szCs w:val="28"/>
              </w:rPr>
              <w:t xml:space="preserve">оказания </w:t>
            </w:r>
            <w:r w:rsidR="00D67D6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методической помощи </w:t>
            </w:r>
            <w:r w:rsidRPr="004473C7">
              <w:rPr>
                <w:rFonts w:ascii="Times New Roman" w:hAnsi="Times New Roman"/>
                <w:sz w:val="28"/>
                <w:szCs w:val="28"/>
              </w:rPr>
              <w:t xml:space="preserve">к ЕГЭ, ОГЭ в 9-х, 11-х </w:t>
            </w:r>
            <w:proofErr w:type="spellStart"/>
            <w:r w:rsidRPr="004473C7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4473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rPr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 xml:space="preserve">УО, руководители </w:t>
            </w:r>
            <w:r w:rsidRPr="004473C7">
              <w:rPr>
                <w:rFonts w:ascii="Times New Roman" w:hAnsi="Times New Roman"/>
                <w:sz w:val="28"/>
                <w:szCs w:val="28"/>
              </w:rPr>
              <w:lastRenderedPageBreak/>
              <w:t>МУМО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rPr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lastRenderedPageBreak/>
              <w:t>Анализ результатов работ</w:t>
            </w:r>
          </w:p>
        </w:tc>
      </w:tr>
      <w:tr w:rsidR="00A354E3" w:rsidRPr="004473C7" w:rsidTr="00A354E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D67D69" w:rsidP="00A35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color w:val="000000"/>
                <w:sz w:val="28"/>
                <w:szCs w:val="28"/>
              </w:rPr>
              <w:t>Работа с учащимися группы «риска»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rPr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УО, руководители МУМО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rPr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Анализ результатов работ</w:t>
            </w:r>
          </w:p>
        </w:tc>
      </w:tr>
      <w:tr w:rsidR="00A354E3" w:rsidRPr="004473C7" w:rsidTr="00A354E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D67D69" w:rsidP="00A35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73C7">
              <w:rPr>
                <w:rFonts w:ascii="Times New Roman" w:hAnsi="Times New Roman"/>
                <w:sz w:val="28"/>
                <w:szCs w:val="28"/>
              </w:rPr>
              <w:t>Взаимопосещение</w:t>
            </w:r>
            <w:proofErr w:type="spellEnd"/>
            <w:r w:rsidRPr="004473C7">
              <w:rPr>
                <w:rFonts w:ascii="Times New Roman" w:hAnsi="Times New Roman"/>
                <w:sz w:val="28"/>
                <w:szCs w:val="28"/>
              </w:rPr>
              <w:t xml:space="preserve"> учителей в рамках МУМО. День открытых дверей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Февраль-март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rPr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УО, руководители МУМО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rPr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Анализ результатов работ</w:t>
            </w:r>
          </w:p>
        </w:tc>
      </w:tr>
      <w:tr w:rsidR="00A354E3" w:rsidRPr="004473C7" w:rsidTr="00A354E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 xml:space="preserve">Региональный замер 9 </w:t>
            </w:r>
            <w:proofErr w:type="spellStart"/>
            <w:r w:rsidRPr="004473C7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По графику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rPr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Протоколы, справки</w:t>
            </w:r>
          </w:p>
        </w:tc>
      </w:tr>
      <w:tr w:rsidR="00A354E3" w:rsidRPr="004473C7" w:rsidTr="00A354E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 xml:space="preserve">Региональный замер 11 </w:t>
            </w:r>
            <w:proofErr w:type="spellStart"/>
            <w:r w:rsidRPr="004473C7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По графику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rPr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Протоколы, справки</w:t>
            </w:r>
          </w:p>
        </w:tc>
      </w:tr>
      <w:tr w:rsidR="00A354E3" w:rsidRPr="004473C7" w:rsidTr="00A354E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537F82" w:rsidP="00A354E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 w:rsidR="00A354E3" w:rsidRPr="004473C7">
              <w:rPr>
                <w:rFonts w:ascii="Times New Roman" w:hAnsi="Times New Roman"/>
                <w:b/>
                <w:sz w:val="28"/>
                <w:szCs w:val="28"/>
              </w:rPr>
              <w:t>. Сетевое взаимодействие. Каникулярные школы. Учебно-тренировочные занятия</w:t>
            </w:r>
          </w:p>
        </w:tc>
      </w:tr>
      <w:tr w:rsidR="00A354E3" w:rsidRPr="004473C7" w:rsidTr="00A354E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 xml:space="preserve">«Зимняя школа» для учащихся 9, 11 классов.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3 – 7 января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095B65" w:rsidP="00A35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УО, руководители ОО, ММС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Информация, протоколы</w:t>
            </w:r>
          </w:p>
        </w:tc>
      </w:tr>
      <w:tr w:rsidR="00A354E3" w:rsidRPr="004473C7" w:rsidTr="00A354E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«Весенняя школа» 9,11кл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26 - 31 марта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095B65" w:rsidP="00A35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УО, руководители ОО,ММС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Информация, протоколы</w:t>
            </w:r>
          </w:p>
        </w:tc>
      </w:tr>
      <w:tr w:rsidR="00A354E3" w:rsidRPr="004473C7" w:rsidTr="00A354E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 xml:space="preserve">Майская школа» 9,11 </w:t>
            </w:r>
            <w:proofErr w:type="spellStart"/>
            <w:r w:rsidRPr="004473C7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2-6 мая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095B65" w:rsidP="00A35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УО, руководители ОО,ММС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E3" w:rsidRPr="004473C7" w:rsidRDefault="00A354E3" w:rsidP="00A354E3">
            <w:pPr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Информация, протоколы</w:t>
            </w:r>
          </w:p>
        </w:tc>
      </w:tr>
      <w:tr w:rsidR="00095B65" w:rsidRPr="004473C7" w:rsidTr="00A354E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65" w:rsidRPr="004473C7" w:rsidRDefault="00095B65" w:rsidP="00A35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65" w:rsidRPr="004473C7" w:rsidRDefault="00095B65" w:rsidP="00A35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Методически</w:t>
            </w:r>
            <w:r w:rsidR="00537F82">
              <w:rPr>
                <w:rFonts w:ascii="Times New Roman" w:hAnsi="Times New Roman"/>
                <w:sz w:val="28"/>
                <w:szCs w:val="28"/>
              </w:rPr>
              <w:t xml:space="preserve">й десант с выездом в ОО </w:t>
            </w:r>
            <w:proofErr w:type="spellStart"/>
            <w:r w:rsidR="00537F82">
              <w:rPr>
                <w:rFonts w:ascii="Times New Roman" w:hAnsi="Times New Roman"/>
                <w:sz w:val="28"/>
                <w:szCs w:val="28"/>
              </w:rPr>
              <w:t>кожууна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65" w:rsidRPr="004473C7" w:rsidRDefault="00095B65" w:rsidP="00A35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65" w:rsidRDefault="00095B65" w:rsidP="00A35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ММС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65" w:rsidRPr="004473C7" w:rsidRDefault="00095B65" w:rsidP="00A35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Информация</w:t>
            </w:r>
          </w:p>
        </w:tc>
      </w:tr>
      <w:tr w:rsidR="00537F82" w:rsidRPr="004473C7" w:rsidTr="0016043C">
        <w:tc>
          <w:tcPr>
            <w:tcW w:w="1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82" w:rsidRPr="00EA3B8B" w:rsidRDefault="00537F82" w:rsidP="00537F8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3B8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Pr="00EA3B8B">
              <w:rPr>
                <w:rFonts w:ascii="Times New Roman" w:hAnsi="Times New Roman"/>
                <w:b/>
                <w:sz w:val="28"/>
                <w:szCs w:val="28"/>
              </w:rPr>
              <w:t>. Изучение передового педагогического опыта. Обмен опытом</w:t>
            </w:r>
            <w:r w:rsidR="00EA3B8B" w:rsidRPr="00EA3B8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EA3B8B" w:rsidRPr="004473C7" w:rsidTr="00A354E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8B" w:rsidRDefault="00EA3B8B" w:rsidP="00EA3B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8B" w:rsidRDefault="00EA3B8B" w:rsidP="00EA3B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Изучение передового педагогического опыта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Чеди-Хольского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кожууна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8B" w:rsidRDefault="00EA3B8B" w:rsidP="00EA3B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8B" w:rsidRDefault="00EA3B8B" w:rsidP="00EA3B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ММС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8B" w:rsidRDefault="00EA3B8B" w:rsidP="00EA3B8B">
            <w:r w:rsidRPr="003A6644">
              <w:rPr>
                <w:rFonts w:ascii="Times New Roman" w:hAnsi="Times New Roman"/>
                <w:sz w:val="28"/>
                <w:szCs w:val="28"/>
              </w:rPr>
              <w:t>Информация</w:t>
            </w:r>
          </w:p>
        </w:tc>
      </w:tr>
      <w:tr w:rsidR="00EA3B8B" w:rsidRPr="004473C7" w:rsidTr="00A354E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8B" w:rsidRDefault="00EA3B8B" w:rsidP="00EA3B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8B" w:rsidRDefault="00EA3B8B" w:rsidP="00EA3B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Обмен опытом с педагогами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Кызылского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кожууна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МБОУ СОШ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с.Ээрбек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8B" w:rsidRDefault="00EA3B8B" w:rsidP="00EA3B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8B" w:rsidRDefault="00EA3B8B" w:rsidP="00EA3B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ММС, молодой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педагог+наставник</w:t>
            </w:r>
            <w:proofErr w:type="spellEnd"/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8B" w:rsidRDefault="00EA3B8B" w:rsidP="00EA3B8B">
            <w:r w:rsidRPr="003A6644">
              <w:rPr>
                <w:rFonts w:ascii="Times New Roman" w:hAnsi="Times New Roman"/>
                <w:sz w:val="28"/>
                <w:szCs w:val="28"/>
              </w:rPr>
              <w:t>Информация</w:t>
            </w:r>
          </w:p>
        </w:tc>
      </w:tr>
      <w:tr w:rsidR="00537F82" w:rsidRPr="004473C7" w:rsidTr="00A354E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82" w:rsidRDefault="00EA3B8B" w:rsidP="00A35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82" w:rsidRDefault="00EA3B8B" w:rsidP="00A35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открытых уроков в школах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кожууна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членами ММС и наставниками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82" w:rsidRDefault="00EA3B8B" w:rsidP="00A35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82" w:rsidRDefault="00EA3B8B" w:rsidP="00A35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ММС, наставники,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слены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методического совета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82" w:rsidRDefault="00EA3B8B" w:rsidP="00A354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ция</w:t>
            </w:r>
          </w:p>
        </w:tc>
      </w:tr>
    </w:tbl>
    <w:p w:rsidR="009968B1" w:rsidRDefault="009968B1">
      <w:pPr>
        <w:rPr>
          <w:sz w:val="28"/>
          <w:szCs w:val="28"/>
        </w:rPr>
      </w:pPr>
    </w:p>
    <w:p w:rsidR="00537F82" w:rsidRDefault="00537F82">
      <w:pPr>
        <w:rPr>
          <w:sz w:val="28"/>
          <w:szCs w:val="28"/>
        </w:rPr>
      </w:pPr>
    </w:p>
    <w:p w:rsidR="00537F82" w:rsidRPr="004473C7" w:rsidRDefault="00537F82">
      <w:pPr>
        <w:rPr>
          <w:sz w:val="28"/>
          <w:szCs w:val="28"/>
        </w:rPr>
      </w:pPr>
    </w:p>
    <w:sectPr w:rsidR="00537F82" w:rsidRPr="004473C7" w:rsidSect="001806AE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33C"/>
    <w:rsid w:val="00024BE6"/>
    <w:rsid w:val="000440C3"/>
    <w:rsid w:val="00050392"/>
    <w:rsid w:val="000558BE"/>
    <w:rsid w:val="00062DBC"/>
    <w:rsid w:val="000648B7"/>
    <w:rsid w:val="000652E2"/>
    <w:rsid w:val="00076AC6"/>
    <w:rsid w:val="00094341"/>
    <w:rsid w:val="00095B65"/>
    <w:rsid w:val="000A6284"/>
    <w:rsid w:val="000D3538"/>
    <w:rsid w:val="000E07BE"/>
    <w:rsid w:val="000F5CBA"/>
    <w:rsid w:val="00102AB0"/>
    <w:rsid w:val="00141064"/>
    <w:rsid w:val="001667B5"/>
    <w:rsid w:val="001806AE"/>
    <w:rsid w:val="00192555"/>
    <w:rsid w:val="001A4EBC"/>
    <w:rsid w:val="001C2BBF"/>
    <w:rsid w:val="00204868"/>
    <w:rsid w:val="00206820"/>
    <w:rsid w:val="00226B35"/>
    <w:rsid w:val="00231CBE"/>
    <w:rsid w:val="00247F42"/>
    <w:rsid w:val="00254F1D"/>
    <w:rsid w:val="002567A2"/>
    <w:rsid w:val="002964AC"/>
    <w:rsid w:val="002A733B"/>
    <w:rsid w:val="002B5AE6"/>
    <w:rsid w:val="00314072"/>
    <w:rsid w:val="003231D2"/>
    <w:rsid w:val="003514EA"/>
    <w:rsid w:val="00386392"/>
    <w:rsid w:val="003963B1"/>
    <w:rsid w:val="00421327"/>
    <w:rsid w:val="004473C7"/>
    <w:rsid w:val="004952CB"/>
    <w:rsid w:val="004B785C"/>
    <w:rsid w:val="004C18F9"/>
    <w:rsid w:val="004C6096"/>
    <w:rsid w:val="004F7F5E"/>
    <w:rsid w:val="00501229"/>
    <w:rsid w:val="00523C88"/>
    <w:rsid w:val="00530FBE"/>
    <w:rsid w:val="00537F82"/>
    <w:rsid w:val="0058380E"/>
    <w:rsid w:val="005B402B"/>
    <w:rsid w:val="005D3713"/>
    <w:rsid w:val="005E1D57"/>
    <w:rsid w:val="005F233C"/>
    <w:rsid w:val="00607905"/>
    <w:rsid w:val="00623458"/>
    <w:rsid w:val="00662C91"/>
    <w:rsid w:val="006642C7"/>
    <w:rsid w:val="00681020"/>
    <w:rsid w:val="00684BDC"/>
    <w:rsid w:val="00695949"/>
    <w:rsid w:val="006977A5"/>
    <w:rsid w:val="006A7E31"/>
    <w:rsid w:val="006C3021"/>
    <w:rsid w:val="006C4DAE"/>
    <w:rsid w:val="007151CA"/>
    <w:rsid w:val="0077157E"/>
    <w:rsid w:val="00776054"/>
    <w:rsid w:val="00793AE7"/>
    <w:rsid w:val="007D57C0"/>
    <w:rsid w:val="007E7AB8"/>
    <w:rsid w:val="00813281"/>
    <w:rsid w:val="0082708A"/>
    <w:rsid w:val="008453E8"/>
    <w:rsid w:val="0087602E"/>
    <w:rsid w:val="008A2093"/>
    <w:rsid w:val="008A4EE3"/>
    <w:rsid w:val="00940B20"/>
    <w:rsid w:val="0096439D"/>
    <w:rsid w:val="009968B1"/>
    <w:rsid w:val="009B119B"/>
    <w:rsid w:val="009C66FB"/>
    <w:rsid w:val="009D1A5C"/>
    <w:rsid w:val="009E295A"/>
    <w:rsid w:val="00A076DF"/>
    <w:rsid w:val="00A13A4B"/>
    <w:rsid w:val="00A354E3"/>
    <w:rsid w:val="00A56D23"/>
    <w:rsid w:val="00A807D9"/>
    <w:rsid w:val="00AA5604"/>
    <w:rsid w:val="00AC17C7"/>
    <w:rsid w:val="00AF004C"/>
    <w:rsid w:val="00B356F5"/>
    <w:rsid w:val="00B64B60"/>
    <w:rsid w:val="00B65AF4"/>
    <w:rsid w:val="00B81C8C"/>
    <w:rsid w:val="00C13386"/>
    <w:rsid w:val="00C243F3"/>
    <w:rsid w:val="00C81A98"/>
    <w:rsid w:val="00CD7E2D"/>
    <w:rsid w:val="00CE1C6C"/>
    <w:rsid w:val="00D67D69"/>
    <w:rsid w:val="00D67EBF"/>
    <w:rsid w:val="00D76285"/>
    <w:rsid w:val="00E15169"/>
    <w:rsid w:val="00E3203E"/>
    <w:rsid w:val="00E47D67"/>
    <w:rsid w:val="00E52538"/>
    <w:rsid w:val="00E62AE5"/>
    <w:rsid w:val="00EA3B8B"/>
    <w:rsid w:val="00EB6BF3"/>
    <w:rsid w:val="00EF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A7934"/>
  <w15:docId w15:val="{BD8E9157-1966-4E2B-9C20-491B8A8F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6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06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Алдын-кыс Бюрбю</cp:lastModifiedBy>
  <cp:revision>89</cp:revision>
  <cp:lastPrinted>2017-11-03T04:59:00Z</cp:lastPrinted>
  <dcterms:created xsi:type="dcterms:W3CDTF">2017-11-02T09:39:00Z</dcterms:created>
  <dcterms:modified xsi:type="dcterms:W3CDTF">2022-11-09T14:22:00Z</dcterms:modified>
</cp:coreProperties>
</file>