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39B24" w14:textId="77777777" w:rsidR="00EF3518" w:rsidRPr="002F7E92" w:rsidRDefault="002F7E92" w:rsidP="002F7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7E92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4E53A85E" w14:textId="77777777" w:rsidR="002F7E92" w:rsidRPr="002F7E92" w:rsidRDefault="00FB0641" w:rsidP="002F7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7E92" w:rsidRPr="002F7E92">
        <w:rPr>
          <w:rFonts w:ascii="Times New Roman" w:hAnsi="Times New Roman" w:cs="Times New Roman"/>
          <w:sz w:val="28"/>
          <w:szCs w:val="28"/>
        </w:rPr>
        <w:t>ачальник Управления образования:</w:t>
      </w:r>
    </w:p>
    <w:p w14:paraId="7A6EF463" w14:textId="77777777" w:rsidR="002F7E92" w:rsidRPr="002F7E92" w:rsidRDefault="002F7E92" w:rsidP="002F7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7E92">
        <w:rPr>
          <w:rFonts w:ascii="Times New Roman" w:hAnsi="Times New Roman" w:cs="Times New Roman"/>
          <w:sz w:val="28"/>
          <w:szCs w:val="28"/>
        </w:rPr>
        <w:t>___________________</w:t>
      </w:r>
      <w:r w:rsidR="00FB0641">
        <w:rPr>
          <w:rFonts w:ascii="Times New Roman" w:hAnsi="Times New Roman" w:cs="Times New Roman"/>
          <w:sz w:val="28"/>
          <w:szCs w:val="28"/>
        </w:rPr>
        <w:t>О.Б. Сенди</w:t>
      </w:r>
    </w:p>
    <w:p w14:paraId="0DA27CCB" w14:textId="1D18B0F7" w:rsidR="002F7E92" w:rsidRPr="002F7E92" w:rsidRDefault="00FC173D" w:rsidP="002F7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«_____»_______________2021</w:t>
      </w:r>
      <w:bookmarkStart w:id="0" w:name="_GoBack"/>
      <w:bookmarkEnd w:id="0"/>
      <w:r w:rsidR="002F7E92" w:rsidRPr="002F7E92">
        <w:rPr>
          <w:rFonts w:ascii="Times New Roman" w:hAnsi="Times New Roman" w:cs="Times New Roman"/>
          <w:sz w:val="28"/>
          <w:szCs w:val="28"/>
        </w:rPr>
        <w:t>г.</w:t>
      </w:r>
    </w:p>
    <w:p w14:paraId="2D9A30EB" w14:textId="77777777" w:rsidR="002F7E92" w:rsidRDefault="002F7E92" w:rsidP="00ED4152">
      <w:pPr>
        <w:spacing w:after="0"/>
        <w:rPr>
          <w:rFonts w:ascii="Times New Roman" w:hAnsi="Times New Roman" w:cs="Times New Roman"/>
        </w:rPr>
      </w:pPr>
    </w:p>
    <w:p w14:paraId="0F53718E" w14:textId="0DB18A07" w:rsidR="002F7E92" w:rsidRDefault="002E1EE8" w:rsidP="002F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водител</w:t>
      </w:r>
      <w:r w:rsidR="009C7F3C">
        <w:rPr>
          <w:rFonts w:ascii="Times New Roman" w:hAnsi="Times New Roman" w:cs="Times New Roman"/>
          <w:sz w:val="28"/>
          <w:szCs w:val="28"/>
        </w:rPr>
        <w:t>ях</w:t>
      </w:r>
      <w:r w:rsidR="00102598">
        <w:rPr>
          <w:rFonts w:ascii="Times New Roman" w:hAnsi="Times New Roman" w:cs="Times New Roman"/>
          <w:sz w:val="28"/>
          <w:szCs w:val="28"/>
        </w:rPr>
        <w:t xml:space="preserve"> и транспортн</w:t>
      </w:r>
      <w:r w:rsidR="009C7F3C">
        <w:rPr>
          <w:rFonts w:ascii="Times New Roman" w:hAnsi="Times New Roman" w:cs="Times New Roman"/>
          <w:sz w:val="28"/>
          <w:szCs w:val="28"/>
        </w:rPr>
        <w:t>ых</w:t>
      </w:r>
      <w:r w:rsidR="0010259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C7F3C">
        <w:rPr>
          <w:rFonts w:ascii="Times New Roman" w:hAnsi="Times New Roman" w:cs="Times New Roman"/>
          <w:sz w:val="28"/>
          <w:szCs w:val="28"/>
        </w:rPr>
        <w:t>ах</w:t>
      </w:r>
    </w:p>
    <w:p w14:paraId="0F380152" w14:textId="77777777" w:rsidR="002F7E92" w:rsidRDefault="002F7E92" w:rsidP="002F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13"/>
        <w:gridCol w:w="1352"/>
        <w:gridCol w:w="1880"/>
        <w:gridCol w:w="1466"/>
        <w:gridCol w:w="2694"/>
        <w:gridCol w:w="2409"/>
        <w:gridCol w:w="1985"/>
        <w:gridCol w:w="2551"/>
      </w:tblGrid>
      <w:tr w:rsidR="002F7E92" w:rsidRPr="002F7E92" w14:paraId="35C2A1DB" w14:textId="77777777" w:rsidTr="002F7E92">
        <w:tc>
          <w:tcPr>
            <w:tcW w:w="513" w:type="dxa"/>
          </w:tcPr>
          <w:p w14:paraId="72976B1F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E9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52" w:type="dxa"/>
          </w:tcPr>
          <w:p w14:paraId="35F57747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E92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880" w:type="dxa"/>
          </w:tcPr>
          <w:p w14:paraId="24EDB1BE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E92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регистрационный знак</w:t>
            </w:r>
          </w:p>
        </w:tc>
        <w:tc>
          <w:tcPr>
            <w:tcW w:w="1466" w:type="dxa"/>
          </w:tcPr>
          <w:p w14:paraId="4DC87C6C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E92">
              <w:rPr>
                <w:rFonts w:ascii="Times New Roman" w:hAnsi="Times New Roman" w:cs="Times New Roman"/>
                <w:b/>
                <w:sz w:val="28"/>
                <w:szCs w:val="28"/>
              </w:rPr>
              <w:t>Дата последнего государственного технического осмотра</w:t>
            </w:r>
          </w:p>
        </w:tc>
        <w:tc>
          <w:tcPr>
            <w:tcW w:w="2694" w:type="dxa"/>
          </w:tcPr>
          <w:p w14:paraId="1F5A1021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E92">
              <w:rPr>
                <w:rFonts w:ascii="Times New Roman" w:hAnsi="Times New Roman" w:cs="Times New Roman"/>
                <w:b/>
                <w:sz w:val="28"/>
                <w:szCs w:val="28"/>
              </w:rPr>
              <w:t>Ф.И.О. водителя</w:t>
            </w:r>
          </w:p>
        </w:tc>
        <w:tc>
          <w:tcPr>
            <w:tcW w:w="2409" w:type="dxa"/>
          </w:tcPr>
          <w:p w14:paraId="5D29941C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E92">
              <w:rPr>
                <w:rFonts w:ascii="Times New Roman" w:hAnsi="Times New Roman" w:cs="Times New Roman"/>
                <w:b/>
                <w:sz w:val="28"/>
                <w:szCs w:val="28"/>
              </w:rPr>
              <w:t>Номер водительского удостоверения, разрешенные категории</w:t>
            </w:r>
          </w:p>
        </w:tc>
        <w:tc>
          <w:tcPr>
            <w:tcW w:w="1985" w:type="dxa"/>
          </w:tcPr>
          <w:p w14:paraId="1F23D303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E92">
              <w:rPr>
                <w:rFonts w:ascii="Times New Roman" w:hAnsi="Times New Roman" w:cs="Times New Roman"/>
                <w:b/>
                <w:sz w:val="28"/>
                <w:szCs w:val="28"/>
              </w:rPr>
              <w:t>Водительский стаж в соответствующей категории</w:t>
            </w:r>
          </w:p>
        </w:tc>
        <w:tc>
          <w:tcPr>
            <w:tcW w:w="2551" w:type="dxa"/>
          </w:tcPr>
          <w:p w14:paraId="3C62CF97" w14:textId="77777777" w:rsidR="002F7E92" w:rsidRPr="002F7E92" w:rsidRDefault="002F7E92" w:rsidP="00EF3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сотового телефона</w:t>
            </w:r>
          </w:p>
        </w:tc>
      </w:tr>
      <w:tr w:rsidR="00FB0641" w:rsidRPr="002F7E92" w14:paraId="23FDF9CA" w14:textId="77777777" w:rsidTr="002F7E92">
        <w:tc>
          <w:tcPr>
            <w:tcW w:w="513" w:type="dxa"/>
          </w:tcPr>
          <w:p w14:paraId="06C82BC6" w14:textId="77777777" w:rsidR="00FB0641" w:rsidRPr="009C7F3C" w:rsidRDefault="00FB0641" w:rsidP="00FB0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52" w:type="dxa"/>
          </w:tcPr>
          <w:p w14:paraId="4843FCE8" w14:textId="77777777" w:rsidR="00FB0641" w:rsidRPr="009C7F3C" w:rsidRDefault="00FB0641" w:rsidP="00FB0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ГАЗ – </w:t>
            </w:r>
            <w:r w:rsidRPr="009C7F3C">
              <w:rPr>
                <w:rFonts w:ascii="Times New Roman" w:hAnsi="Times New Roman"/>
                <w:sz w:val="28"/>
                <w:szCs w:val="28"/>
              </w:rPr>
              <w:t xml:space="preserve">322121 </w:t>
            </w:r>
          </w:p>
        </w:tc>
        <w:tc>
          <w:tcPr>
            <w:tcW w:w="1880" w:type="dxa"/>
          </w:tcPr>
          <w:p w14:paraId="734A3009" w14:textId="399DA5BE" w:rsidR="00FB0641" w:rsidRPr="009C7F3C" w:rsidRDefault="009C7F3C" w:rsidP="00FB0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FB0641" w:rsidRPr="009C7F3C">
              <w:rPr>
                <w:rFonts w:ascii="Times New Roman" w:hAnsi="Times New Roman"/>
                <w:sz w:val="28"/>
                <w:szCs w:val="28"/>
              </w:rPr>
              <w:t>974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</w:p>
        </w:tc>
        <w:tc>
          <w:tcPr>
            <w:tcW w:w="1466" w:type="dxa"/>
          </w:tcPr>
          <w:p w14:paraId="0021CEB9" w14:textId="77777777" w:rsidR="00FB0641" w:rsidRPr="009C7F3C" w:rsidRDefault="00FB0641" w:rsidP="00FB0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Декабрь 2018г.</w:t>
            </w:r>
          </w:p>
        </w:tc>
        <w:tc>
          <w:tcPr>
            <w:tcW w:w="2694" w:type="dxa"/>
          </w:tcPr>
          <w:p w14:paraId="2C042FA7" w14:textId="77777777" w:rsidR="00FB0641" w:rsidRPr="009C7F3C" w:rsidRDefault="00FB0641" w:rsidP="00FB0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Монгуш Буян-оол Чымбаевич, 05.06.1976</w:t>
            </w:r>
          </w:p>
        </w:tc>
        <w:tc>
          <w:tcPr>
            <w:tcW w:w="2409" w:type="dxa"/>
          </w:tcPr>
          <w:p w14:paraId="37A4E619" w14:textId="77777777" w:rsidR="00FB0641" w:rsidRPr="009C7F3C" w:rsidRDefault="00FB0641" w:rsidP="00FB0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1711776201</w:t>
            </w:r>
          </w:p>
        </w:tc>
        <w:tc>
          <w:tcPr>
            <w:tcW w:w="1985" w:type="dxa"/>
          </w:tcPr>
          <w:p w14:paraId="4C1C196F" w14:textId="77777777" w:rsidR="00FB0641" w:rsidRPr="009C7F3C" w:rsidRDefault="00FB0641" w:rsidP="00FB0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</w:p>
          <w:p w14:paraId="6D0894AF" w14:textId="77777777" w:rsidR="00FB0641" w:rsidRPr="009C7F3C" w:rsidRDefault="00FB0641" w:rsidP="00FB0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 xml:space="preserve"> В, Д</w:t>
            </w:r>
          </w:p>
        </w:tc>
        <w:tc>
          <w:tcPr>
            <w:tcW w:w="2551" w:type="dxa"/>
          </w:tcPr>
          <w:p w14:paraId="7D3CE3D9" w14:textId="77777777" w:rsidR="00FB0641" w:rsidRPr="009C7F3C" w:rsidRDefault="00FB0641" w:rsidP="00FB0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89232656327</w:t>
            </w:r>
          </w:p>
        </w:tc>
      </w:tr>
      <w:tr w:rsidR="009C7F3C" w:rsidRPr="002F7E92" w14:paraId="026EAB2D" w14:textId="77777777" w:rsidTr="002F7E92">
        <w:tc>
          <w:tcPr>
            <w:tcW w:w="513" w:type="dxa"/>
          </w:tcPr>
          <w:p w14:paraId="6A7D80CD" w14:textId="1726A542" w:rsidR="009C7F3C" w:rsidRPr="009C7F3C" w:rsidRDefault="009C7F3C" w:rsidP="009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52" w:type="dxa"/>
          </w:tcPr>
          <w:p w14:paraId="6BC31E99" w14:textId="72E22A70" w:rsidR="009C7F3C" w:rsidRPr="009C7F3C" w:rsidRDefault="009C7F3C" w:rsidP="009C7F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FORD TRANSIT </w:t>
            </w:r>
          </w:p>
        </w:tc>
        <w:tc>
          <w:tcPr>
            <w:tcW w:w="1880" w:type="dxa"/>
          </w:tcPr>
          <w:p w14:paraId="3779C387" w14:textId="69830D23" w:rsidR="009C7F3C" w:rsidRPr="009C7F3C" w:rsidRDefault="009C7F3C" w:rsidP="009C7F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7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925 </w:t>
            </w: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Pr="009C7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66" w:type="dxa"/>
          </w:tcPr>
          <w:p w14:paraId="554ED3E7" w14:textId="7531D602" w:rsidR="009C7F3C" w:rsidRPr="009C7F3C" w:rsidRDefault="009C7F3C" w:rsidP="009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Июль 2019г.</w:t>
            </w:r>
          </w:p>
        </w:tc>
        <w:tc>
          <w:tcPr>
            <w:tcW w:w="2694" w:type="dxa"/>
          </w:tcPr>
          <w:p w14:paraId="4C243828" w14:textId="6D21B67A" w:rsidR="009C7F3C" w:rsidRPr="009C7F3C" w:rsidRDefault="009C7F3C" w:rsidP="009C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Куулар Яктан Яковлевич, 02.04.1964, 17 лет стаж, 89235445450</w:t>
            </w:r>
          </w:p>
        </w:tc>
        <w:tc>
          <w:tcPr>
            <w:tcW w:w="2409" w:type="dxa"/>
          </w:tcPr>
          <w:p w14:paraId="248B3E4F" w14:textId="5E901C6D" w:rsidR="009C7F3C" w:rsidRPr="009C7F3C" w:rsidRDefault="009C7F3C" w:rsidP="009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99 00 669445</w:t>
            </w:r>
          </w:p>
        </w:tc>
        <w:tc>
          <w:tcPr>
            <w:tcW w:w="1985" w:type="dxa"/>
          </w:tcPr>
          <w:p w14:paraId="37FEAAB8" w14:textId="48F7C562" w:rsidR="009C7F3C" w:rsidRPr="009C7F3C" w:rsidRDefault="009C7F3C" w:rsidP="009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0CE22622" w14:textId="111D9C37" w:rsidR="009C7F3C" w:rsidRPr="009C7F3C" w:rsidRDefault="009C7F3C" w:rsidP="009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В, Д</w:t>
            </w:r>
          </w:p>
        </w:tc>
        <w:tc>
          <w:tcPr>
            <w:tcW w:w="2551" w:type="dxa"/>
          </w:tcPr>
          <w:p w14:paraId="5ADD9A20" w14:textId="0378D583" w:rsidR="009C7F3C" w:rsidRPr="009C7F3C" w:rsidRDefault="009C7F3C" w:rsidP="009C7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3C">
              <w:rPr>
                <w:rFonts w:ascii="Times New Roman" w:hAnsi="Times New Roman" w:cs="Times New Roman"/>
                <w:sz w:val="28"/>
                <w:szCs w:val="28"/>
              </w:rPr>
              <w:t>89235445450</w:t>
            </w:r>
          </w:p>
        </w:tc>
      </w:tr>
    </w:tbl>
    <w:p w14:paraId="61647AE5" w14:textId="77777777" w:rsidR="002F7E92" w:rsidRPr="002F7E92" w:rsidRDefault="002F7E92" w:rsidP="00ED41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F7E92" w:rsidRPr="002F7E92" w:rsidSect="002F7E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954D2"/>
    <w:rsid w:val="00102598"/>
    <w:rsid w:val="001D3FD3"/>
    <w:rsid w:val="002A5E3B"/>
    <w:rsid w:val="002E1EE8"/>
    <w:rsid w:val="002F7E92"/>
    <w:rsid w:val="003954D2"/>
    <w:rsid w:val="00455AF8"/>
    <w:rsid w:val="005C43D5"/>
    <w:rsid w:val="009C7F3C"/>
    <w:rsid w:val="00B1481C"/>
    <w:rsid w:val="00B16B20"/>
    <w:rsid w:val="00BD7354"/>
    <w:rsid w:val="00C40FCA"/>
    <w:rsid w:val="00D35423"/>
    <w:rsid w:val="00EA3EB0"/>
    <w:rsid w:val="00ED4152"/>
    <w:rsid w:val="00ED51A4"/>
    <w:rsid w:val="00EF3518"/>
    <w:rsid w:val="00F32166"/>
    <w:rsid w:val="00F74718"/>
    <w:rsid w:val="00F81D72"/>
    <w:rsid w:val="00FB0641"/>
    <w:rsid w:val="00FB1632"/>
    <w:rsid w:val="00FC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3396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E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2019-12-16T07:58:00Z</cp:lastPrinted>
  <dcterms:created xsi:type="dcterms:W3CDTF">2017-03-29T10:51:00Z</dcterms:created>
  <dcterms:modified xsi:type="dcterms:W3CDTF">2021-04-01T04:56:00Z</dcterms:modified>
</cp:coreProperties>
</file>