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4B299" w14:textId="77777777" w:rsidR="00D719ED" w:rsidRPr="002F7E92" w:rsidRDefault="00D719ED" w:rsidP="00D719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F7E92">
        <w:rPr>
          <w:rFonts w:ascii="Times New Roman" w:hAnsi="Times New Roman" w:cs="Times New Roman"/>
          <w:sz w:val="28"/>
          <w:szCs w:val="28"/>
        </w:rPr>
        <w:t>«Утверждаю»</w:t>
      </w:r>
    </w:p>
    <w:p w14:paraId="1E24837B" w14:textId="77777777" w:rsidR="00D719ED" w:rsidRPr="002F7E92" w:rsidRDefault="0095565F" w:rsidP="00D719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19ED" w:rsidRPr="002F7E92">
        <w:rPr>
          <w:rFonts w:ascii="Times New Roman" w:hAnsi="Times New Roman" w:cs="Times New Roman"/>
          <w:sz w:val="28"/>
          <w:szCs w:val="28"/>
        </w:rPr>
        <w:t>ачальник Управления образования:</w:t>
      </w:r>
    </w:p>
    <w:p w14:paraId="79D4CEBC" w14:textId="77777777" w:rsidR="00D719ED" w:rsidRPr="002F7E92" w:rsidRDefault="00D719ED" w:rsidP="00D719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F7E92">
        <w:rPr>
          <w:rFonts w:ascii="Times New Roman" w:hAnsi="Times New Roman" w:cs="Times New Roman"/>
          <w:sz w:val="28"/>
          <w:szCs w:val="28"/>
        </w:rPr>
        <w:t>___________________</w:t>
      </w:r>
      <w:r w:rsidR="0095565F">
        <w:rPr>
          <w:rFonts w:ascii="Times New Roman" w:hAnsi="Times New Roman" w:cs="Times New Roman"/>
          <w:sz w:val="28"/>
          <w:szCs w:val="28"/>
        </w:rPr>
        <w:t>О.Б. Сенди</w:t>
      </w:r>
    </w:p>
    <w:p w14:paraId="740C0651" w14:textId="72C0322A" w:rsidR="00D719ED" w:rsidRPr="002F7E92" w:rsidRDefault="00FC1F2E" w:rsidP="00D719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_______________2021</w:t>
      </w:r>
      <w:r w:rsidR="00D719ED" w:rsidRPr="002F7E92">
        <w:rPr>
          <w:rFonts w:ascii="Times New Roman" w:hAnsi="Times New Roman" w:cs="Times New Roman"/>
          <w:sz w:val="28"/>
          <w:szCs w:val="28"/>
        </w:rPr>
        <w:t>г.</w:t>
      </w:r>
    </w:p>
    <w:p w14:paraId="0C5B53BB" w14:textId="263834F6" w:rsidR="00A13D94" w:rsidRDefault="00FC1F2E" w:rsidP="00D719ED">
      <w:pPr>
        <w:jc w:val="center"/>
      </w:pPr>
    </w:p>
    <w:p w14:paraId="55549330" w14:textId="77777777" w:rsidR="00B05B0A" w:rsidRDefault="00B05B0A" w:rsidP="00D719ED">
      <w:pPr>
        <w:jc w:val="center"/>
      </w:pPr>
    </w:p>
    <w:p w14:paraId="26A7DB9E" w14:textId="07BAD98A" w:rsidR="00D719ED" w:rsidRDefault="00A56EFB" w:rsidP="00D719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сопровождающ</w:t>
      </w:r>
      <w:r w:rsidR="00B05B0A">
        <w:rPr>
          <w:rFonts w:ascii="Times New Roman" w:hAnsi="Times New Roman" w:cs="Times New Roman"/>
          <w:sz w:val="28"/>
          <w:szCs w:val="28"/>
        </w:rPr>
        <w:t>их</w:t>
      </w:r>
      <w:bookmarkStart w:id="0" w:name="_GoBack"/>
      <w:bookmarkEnd w:id="0"/>
    </w:p>
    <w:p w14:paraId="10A0F619" w14:textId="77777777" w:rsidR="00D719ED" w:rsidRDefault="00D719ED" w:rsidP="00D719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955"/>
        <w:gridCol w:w="2416"/>
        <w:gridCol w:w="3402"/>
        <w:gridCol w:w="2958"/>
      </w:tblGrid>
      <w:tr w:rsidR="00D719ED" w14:paraId="073F0B67" w14:textId="77777777" w:rsidTr="00B05B0A">
        <w:tc>
          <w:tcPr>
            <w:tcW w:w="959" w:type="dxa"/>
          </w:tcPr>
          <w:p w14:paraId="0A0DCB51" w14:textId="77777777" w:rsidR="00D719ED" w:rsidRPr="00D719ED" w:rsidRDefault="00D719ED" w:rsidP="00D71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9E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55" w:type="dxa"/>
          </w:tcPr>
          <w:p w14:paraId="4E3D98AC" w14:textId="77777777" w:rsidR="00D719ED" w:rsidRPr="00D719ED" w:rsidRDefault="00D719ED" w:rsidP="00D71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сопровождающего </w:t>
            </w:r>
          </w:p>
        </w:tc>
        <w:tc>
          <w:tcPr>
            <w:tcW w:w="2416" w:type="dxa"/>
          </w:tcPr>
          <w:p w14:paraId="2C16EBCE" w14:textId="77777777" w:rsidR="00D719ED" w:rsidRPr="00D719ED" w:rsidRDefault="00D719ED" w:rsidP="00D71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3402" w:type="dxa"/>
          </w:tcPr>
          <w:p w14:paraId="06611834" w14:textId="77777777" w:rsidR="00D719ED" w:rsidRPr="00D719ED" w:rsidRDefault="00D719ED" w:rsidP="00D71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9ED">
              <w:rPr>
                <w:rFonts w:ascii="Times New Roman" w:hAnsi="Times New Roman" w:cs="Times New Roman"/>
                <w:b/>
                <w:sz w:val="28"/>
                <w:szCs w:val="28"/>
              </w:rPr>
              <w:t>ОО</w:t>
            </w:r>
          </w:p>
        </w:tc>
        <w:tc>
          <w:tcPr>
            <w:tcW w:w="2958" w:type="dxa"/>
          </w:tcPr>
          <w:p w14:paraId="55EA389D" w14:textId="77777777" w:rsidR="00D719ED" w:rsidRPr="00D719ED" w:rsidRDefault="00D719ED" w:rsidP="00D71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9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719ED">
              <w:rPr>
                <w:rFonts w:ascii="Times New Roman" w:hAnsi="Times New Roman" w:cs="Times New Roman"/>
                <w:b/>
                <w:sz w:val="28"/>
                <w:szCs w:val="28"/>
              </w:rPr>
              <w:t>сот.телефона</w:t>
            </w:r>
            <w:proofErr w:type="gramEnd"/>
          </w:p>
          <w:p w14:paraId="158AC1F2" w14:textId="77777777" w:rsidR="00D719ED" w:rsidRPr="00D719ED" w:rsidRDefault="00D719ED" w:rsidP="00D719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565F" w14:paraId="37C733A1" w14:textId="77777777" w:rsidTr="00B05B0A">
        <w:tc>
          <w:tcPr>
            <w:tcW w:w="959" w:type="dxa"/>
          </w:tcPr>
          <w:p w14:paraId="18A52186" w14:textId="77777777" w:rsidR="0095565F" w:rsidRDefault="0095565F" w:rsidP="0095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955" w:type="dxa"/>
          </w:tcPr>
          <w:p w14:paraId="1203C083" w14:textId="21DCE591" w:rsidR="0095565F" w:rsidRPr="0095565F" w:rsidRDefault="00B05B0A" w:rsidP="00B05B0A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Калбак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Кара-Кат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Комбуй-ооловна</w:t>
            </w:r>
            <w:proofErr w:type="spellEnd"/>
          </w:p>
        </w:tc>
        <w:tc>
          <w:tcPr>
            <w:tcW w:w="2416" w:type="dxa"/>
          </w:tcPr>
          <w:p w14:paraId="34FD2939" w14:textId="1275A8AB" w:rsidR="0095565F" w:rsidRPr="0095565F" w:rsidRDefault="00B05B0A" w:rsidP="0095565F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методист</w:t>
            </w:r>
          </w:p>
        </w:tc>
        <w:tc>
          <w:tcPr>
            <w:tcW w:w="3402" w:type="dxa"/>
          </w:tcPr>
          <w:p w14:paraId="6F233C0E" w14:textId="7F5D7E19" w:rsidR="0095565F" w:rsidRPr="0095565F" w:rsidRDefault="00B05B0A" w:rsidP="00B05B0A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Управление образования</w:t>
            </w:r>
          </w:p>
        </w:tc>
        <w:tc>
          <w:tcPr>
            <w:tcW w:w="2958" w:type="dxa"/>
          </w:tcPr>
          <w:p w14:paraId="35C3E8D0" w14:textId="0A8E1406" w:rsidR="0095565F" w:rsidRPr="0095565F" w:rsidRDefault="00B05B0A" w:rsidP="0095565F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89836188843</w:t>
            </w:r>
          </w:p>
        </w:tc>
      </w:tr>
      <w:tr w:rsidR="00B05B0A" w14:paraId="06288900" w14:textId="77777777" w:rsidTr="00B05B0A">
        <w:tc>
          <w:tcPr>
            <w:tcW w:w="959" w:type="dxa"/>
          </w:tcPr>
          <w:p w14:paraId="6FA40054" w14:textId="492A4A4E" w:rsidR="00B05B0A" w:rsidRDefault="00B05B0A" w:rsidP="009556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55" w:type="dxa"/>
          </w:tcPr>
          <w:p w14:paraId="01AD7D52" w14:textId="56C5B78B" w:rsidR="00B05B0A" w:rsidRPr="0095565F" w:rsidRDefault="00B05B0A" w:rsidP="00B05B0A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Ойдуп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Долана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2416" w:type="dxa"/>
          </w:tcPr>
          <w:p w14:paraId="77AD6E5B" w14:textId="5291EE16" w:rsidR="00B05B0A" w:rsidRPr="0095565F" w:rsidRDefault="00B05B0A" w:rsidP="0095565F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методист</w:t>
            </w:r>
          </w:p>
        </w:tc>
        <w:tc>
          <w:tcPr>
            <w:tcW w:w="3402" w:type="dxa"/>
          </w:tcPr>
          <w:p w14:paraId="536F8269" w14:textId="275BB7A2" w:rsidR="00B05B0A" w:rsidRPr="0095565F" w:rsidRDefault="00B05B0A" w:rsidP="00B05B0A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Управление образования</w:t>
            </w:r>
          </w:p>
        </w:tc>
        <w:tc>
          <w:tcPr>
            <w:tcW w:w="2958" w:type="dxa"/>
          </w:tcPr>
          <w:p w14:paraId="77EACF88" w14:textId="1FE08179" w:rsidR="00B05B0A" w:rsidRPr="0095565F" w:rsidRDefault="00B05B0A" w:rsidP="0095565F">
            <w:pPr>
              <w:tabs>
                <w:tab w:val="left" w:pos="4111"/>
              </w:tabs>
              <w:autoSpaceDE w:val="0"/>
              <w:autoSpaceDN w:val="0"/>
              <w:adjustRightInd w:val="0"/>
              <w:ind w:right="-28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en-US"/>
              </w:rPr>
              <w:t>8293143966</w:t>
            </w:r>
          </w:p>
        </w:tc>
      </w:tr>
    </w:tbl>
    <w:p w14:paraId="70146693" w14:textId="77777777" w:rsidR="00D719ED" w:rsidRPr="00D719ED" w:rsidRDefault="00D719ED" w:rsidP="00D719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19ED" w:rsidRPr="00D719ED" w:rsidSect="00D719E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7E7A"/>
    <w:rsid w:val="000A2F6D"/>
    <w:rsid w:val="003654F3"/>
    <w:rsid w:val="00375B62"/>
    <w:rsid w:val="005C190E"/>
    <w:rsid w:val="00607E7A"/>
    <w:rsid w:val="006C7F86"/>
    <w:rsid w:val="00755A9B"/>
    <w:rsid w:val="0095565F"/>
    <w:rsid w:val="00A04A26"/>
    <w:rsid w:val="00A56EFB"/>
    <w:rsid w:val="00B05B0A"/>
    <w:rsid w:val="00CC0F4E"/>
    <w:rsid w:val="00CE416D"/>
    <w:rsid w:val="00D719ED"/>
    <w:rsid w:val="00E71B0C"/>
    <w:rsid w:val="00EA3EB0"/>
    <w:rsid w:val="00EB2F3C"/>
    <w:rsid w:val="00ED51A4"/>
    <w:rsid w:val="00FC1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70EF"/>
  <w15:docId w15:val="{6349440D-EB0F-4F65-8C5A-1469F2BB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2019-12-16T08:01:00Z</cp:lastPrinted>
  <dcterms:created xsi:type="dcterms:W3CDTF">2017-03-29T10:56:00Z</dcterms:created>
  <dcterms:modified xsi:type="dcterms:W3CDTF">2021-04-01T04:56:00Z</dcterms:modified>
</cp:coreProperties>
</file>